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E8FD" w14:textId="77777777" w:rsidR="00211A5B" w:rsidRPr="00841EE7" w:rsidRDefault="00022432" w:rsidP="00211A5B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C194F" wp14:editId="1053B163">
                <wp:simplePos x="0" y="0"/>
                <wp:positionH relativeFrom="margin">
                  <wp:align>left</wp:align>
                </wp:positionH>
                <wp:positionV relativeFrom="margin">
                  <wp:posOffset>15875</wp:posOffset>
                </wp:positionV>
                <wp:extent cx="2118360" cy="381000"/>
                <wp:effectExtent l="0" t="0" r="15240" b="19050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188A" w14:textId="77777777" w:rsidR="00211A5B" w:rsidRPr="00401EB5" w:rsidRDefault="00211A5B" w:rsidP="00211A5B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DEK-</w:t>
                            </w:r>
                            <w:r w:rsidRPr="00401EB5">
                              <w:rPr>
                                <w:sz w:val="36"/>
                                <w:szCs w:val="36"/>
                              </w:rPr>
                              <w:t>ZAM 0</w:t>
                            </w:r>
                            <w:r w:rsidR="003219D9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401EB5">
                              <w:rPr>
                                <w:sz w:val="36"/>
                                <w:szCs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C194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.25pt;width:166.8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">
                <v:textbox>
                  <w:txbxContent>
                    <w:p w14:paraId="381A188A" w14:textId="77777777" w:rsidR="00211A5B" w:rsidRPr="00401EB5" w:rsidRDefault="00211A5B" w:rsidP="00211A5B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DEK-</w:t>
                      </w:r>
                      <w:r w:rsidRPr="00401EB5">
                        <w:rPr>
                          <w:sz w:val="36"/>
                          <w:szCs w:val="36"/>
                        </w:rPr>
                        <w:t>ZAM 0</w:t>
                      </w:r>
                      <w:r w:rsidR="003219D9">
                        <w:rPr>
                          <w:sz w:val="36"/>
                          <w:szCs w:val="36"/>
                        </w:rPr>
                        <w:t>2</w:t>
                      </w:r>
                      <w:r w:rsidRPr="00401EB5">
                        <w:rPr>
                          <w:sz w:val="36"/>
                          <w:szCs w:val="36"/>
                        </w:rPr>
                        <w:t>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D397" wp14:editId="346A43A3">
                <wp:simplePos x="0" y="0"/>
                <wp:positionH relativeFrom="margin">
                  <wp:posOffset>4588510</wp:posOffset>
                </wp:positionH>
                <wp:positionV relativeFrom="paragraph">
                  <wp:posOffset>-5080</wp:posOffset>
                </wp:positionV>
                <wp:extent cx="2385060" cy="1074420"/>
                <wp:effectExtent l="0" t="0" r="15240" b="1143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074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AA42" id="Prostokąt 3" o:spid="_x0000_s1026" style="position:absolute;margin-left:361.3pt;margin-top:-.4pt;width:187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" filled="f" strokeweight="1pt">
                <w10:wrap anchorx="margin"/>
              </v:rect>
            </w:pict>
          </mc:Fallback>
        </mc:AlternateContent>
      </w:r>
      <w:r w:rsidR="00211A5B">
        <w:rPr>
          <w:sz w:val="13"/>
          <w:szCs w:val="13"/>
        </w:rPr>
        <w:t>Zał</w:t>
      </w:r>
      <w:r w:rsidR="00211A5B" w:rsidRPr="00841EE7">
        <w:rPr>
          <w:sz w:val="13"/>
          <w:szCs w:val="13"/>
        </w:rPr>
        <w:t>ącznik</w:t>
      </w:r>
      <w:r w:rsidR="00211A5B">
        <w:rPr>
          <w:sz w:val="13"/>
          <w:szCs w:val="13"/>
        </w:rPr>
        <w:t xml:space="preserve"> nr 1 </w:t>
      </w:r>
      <w:r w:rsidR="00211A5B" w:rsidRPr="00841EE7">
        <w:rPr>
          <w:sz w:val="13"/>
          <w:szCs w:val="13"/>
        </w:rPr>
        <w:t>do uc</w:t>
      </w:r>
      <w:r w:rsidR="003219D9">
        <w:rPr>
          <w:sz w:val="13"/>
          <w:szCs w:val="13"/>
        </w:rPr>
        <w:t>hwały Nr XXXV/286</w:t>
      </w:r>
      <w:r w:rsidR="006B3382">
        <w:rPr>
          <w:sz w:val="13"/>
          <w:szCs w:val="13"/>
        </w:rPr>
        <w:t>/2021</w:t>
      </w:r>
    </w:p>
    <w:p w14:paraId="4A734046" w14:textId="77777777" w:rsidR="00211A5B" w:rsidRPr="00841EE7" w:rsidRDefault="00211A5B" w:rsidP="00211A5B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14:paraId="42759BC4" w14:textId="77777777" w:rsidR="00211A5B" w:rsidRPr="0082183A" w:rsidRDefault="006B3382" w:rsidP="00211A5B">
      <w:pPr>
        <w:rPr>
          <w:sz w:val="13"/>
          <w:szCs w:val="13"/>
        </w:rPr>
      </w:pPr>
      <w:r>
        <w:rPr>
          <w:sz w:val="13"/>
          <w:szCs w:val="13"/>
        </w:rPr>
        <w:t xml:space="preserve">z dnia </w:t>
      </w:r>
      <w:r w:rsidR="003219D9">
        <w:rPr>
          <w:sz w:val="13"/>
          <w:szCs w:val="13"/>
        </w:rPr>
        <w:t>24 listopada</w:t>
      </w:r>
      <w:r>
        <w:rPr>
          <w:sz w:val="13"/>
          <w:szCs w:val="13"/>
        </w:rPr>
        <w:t xml:space="preserve"> </w:t>
      </w:r>
      <w:r w:rsidR="00211A5B" w:rsidRPr="00841EE7">
        <w:rPr>
          <w:sz w:val="13"/>
          <w:szCs w:val="13"/>
        </w:rPr>
        <w:t>2021 r.</w:t>
      </w:r>
    </w:p>
    <w:p w14:paraId="34E57BFB" w14:textId="77777777" w:rsidR="00211A5B" w:rsidRPr="00401EB5" w:rsidRDefault="00211A5B" w:rsidP="00211A5B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11A5B" w:rsidRPr="00DA5FFE" w14:paraId="29841AA7" w14:textId="77777777" w:rsidTr="0045534C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62D2147D" w14:textId="77777777" w:rsidR="00211A5B" w:rsidRPr="001356DF" w:rsidRDefault="00211A5B" w:rsidP="0045534C">
            <w:pPr>
              <w:ind w:left="-139" w:firstLine="139"/>
              <w:rPr>
                <w:sz w:val="10"/>
                <w:szCs w:val="10"/>
              </w:rPr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E7E6E6"/>
            <w:vAlign w:val="center"/>
          </w:tcPr>
          <w:p w14:paraId="3068E41D" w14:textId="77777777" w:rsidR="00211A5B" w:rsidRPr="001356DF" w:rsidRDefault="00211A5B" w:rsidP="0045534C">
            <w:pPr>
              <w:pStyle w:val="Tytul"/>
              <w:ind w:left="-57"/>
              <w:rPr>
                <w:b/>
                <w:bCs/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14:paraId="43040B2B" w14:textId="77777777"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2D5A46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ECE741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06873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63FAB1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9515E5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75B182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278E5B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8D39DC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F1900E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02879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14:paraId="0F8D9D6D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14:paraId="46DD0E8D" w14:textId="77777777" w:rsidR="00211A5B" w:rsidRPr="00401EB5" w:rsidRDefault="00211A5B" w:rsidP="0045534C">
            <w:pPr>
              <w:pStyle w:val="Tytul"/>
              <w:ind w:left="-45"/>
              <w:jc w:val="center"/>
              <w:rPr>
                <w:color w:val="BFBFBF"/>
                <w:sz w:val="12"/>
                <w:szCs w:val="12"/>
              </w:rPr>
            </w:pPr>
            <w:r w:rsidRPr="00401EB5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</w:tc>
      </w:tr>
      <w:tr w:rsidR="00211A5B" w:rsidRPr="00DA5FFE" w14:paraId="7026D075" w14:textId="77777777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BFF53EE" w14:textId="77777777"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14:paraId="1D43B472" w14:textId="77777777"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shd w:val="clear" w:color="auto" w:fill="E7E6E6"/>
            <w:vAlign w:val="center"/>
          </w:tcPr>
          <w:p w14:paraId="496E2ADE" w14:textId="77777777"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14:paraId="226F5BFE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14:paraId="2528F4D8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2F45C694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22DFF9E1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0581E59D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63526657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14:paraId="6B2CFB2F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37AD2346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082F0F2C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1065BD31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A17A8BD" w14:textId="77777777" w:rsidR="00211A5B" w:rsidRPr="00961430" w:rsidRDefault="00211A5B" w:rsidP="0045534C">
            <w:pPr>
              <w:pStyle w:val="Tytul"/>
              <w:ind w:left="-45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14:paraId="68B12D61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14:paraId="121D7EF4" w14:textId="77777777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C17F9C3" w14:textId="77777777"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14:paraId="5ED57EFC" w14:textId="77777777" w:rsidR="00211A5B" w:rsidRPr="001356DF" w:rsidRDefault="00211A5B" w:rsidP="0045534C">
            <w:pPr>
              <w:pStyle w:val="Tytul"/>
              <w:ind w:left="-57"/>
              <w:rPr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2.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14:paraId="3F757EE3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14:paraId="19918F2D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14:paraId="002E7A7B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14:paraId="071F238D" w14:textId="77777777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09C07F3" w14:textId="77777777"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right w:val="nil"/>
            </w:tcBorders>
            <w:shd w:val="clear" w:color="auto" w:fill="E7E6E6"/>
            <w:vAlign w:val="center"/>
          </w:tcPr>
          <w:p w14:paraId="4CE9A4B0" w14:textId="77777777"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14:paraId="3A5FD4CD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14:paraId="097398DD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32BC0857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7298B1F7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66F0520E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C88D0B5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14:paraId="17BB7FA1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14:paraId="0F1C0F18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427BC9C2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21F8009A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423BE7B7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14:paraId="0F35342C" w14:textId="77777777"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14:paraId="70B988AA" w14:textId="77777777" w:rsidTr="0045534C">
        <w:trPr>
          <w:cantSplit/>
          <w:trHeight w:hRule="exact" w:val="34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0A3881A" w14:textId="77777777"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2CA929E9" w14:textId="77777777" w:rsidR="00211A5B" w:rsidRPr="00DA5FFE" w:rsidRDefault="00211A5B" w:rsidP="0045534C">
            <w:pPr>
              <w:jc w:val="center"/>
              <w:rPr>
                <w:b/>
                <w:bCs/>
              </w:rPr>
            </w:pPr>
            <w:r w:rsidRPr="00671029">
              <w:rPr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211A5B" w:rsidRPr="00DA5FFE" w14:paraId="72D93235" w14:textId="77777777" w:rsidTr="0045534C">
        <w:trPr>
          <w:cantSplit/>
          <w:trHeight w:hRule="exact" w:val="27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8BCC45E" w14:textId="77777777"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1CC5FF20" w14:textId="77777777" w:rsidR="00211A5B" w:rsidRPr="005278A2" w:rsidRDefault="00211A5B" w:rsidP="0045534C">
            <w:pPr>
              <w:jc w:val="center"/>
              <w:rPr>
                <w:b/>
                <w:bCs/>
                <w:sz w:val="16"/>
                <w:szCs w:val="16"/>
              </w:rPr>
            </w:pPr>
            <w:r w:rsidRPr="005278A2">
              <w:rPr>
                <w:b/>
                <w:bCs/>
                <w:sz w:val="16"/>
                <w:szCs w:val="16"/>
              </w:rPr>
              <w:t>DLA WŁAŚCICIELI NIERUCHOMOŚCI</w:t>
            </w:r>
            <w:r>
              <w:rPr>
                <w:b/>
                <w:bCs/>
                <w:sz w:val="16"/>
                <w:szCs w:val="16"/>
              </w:rPr>
              <w:t>,NA KTÓRYCH ZAMIESZKUJĄ MIESZKAŃCY</w:t>
            </w:r>
          </w:p>
        </w:tc>
      </w:tr>
      <w:tr w:rsidR="00211A5B" w:rsidRPr="00DA5FFE" w14:paraId="7FECE625" w14:textId="77777777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1681551" w14:textId="77777777"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610673DB" w14:textId="77777777"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F977193" w14:textId="77777777"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Ustawa z dnia 13 września 1996 r. o utrzymaniu czystości i porządku w gminach</w:t>
            </w:r>
            <w:r w:rsidR="00642042">
              <w:rPr>
                <w:sz w:val="14"/>
                <w:szCs w:val="14"/>
              </w:rPr>
              <w:t xml:space="preserve"> </w:t>
            </w:r>
            <w:r w:rsidRPr="0042011A">
              <w:rPr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 xml:space="preserve">tekst jedn. Dz. U. z </w:t>
            </w:r>
            <w:r>
              <w:rPr>
                <w:sz w:val="14"/>
                <w:szCs w:val="14"/>
              </w:rPr>
              <w:t>2021 r. poz. 888</w:t>
            </w:r>
            <w:r w:rsidR="00CE4F40">
              <w:rPr>
                <w:sz w:val="14"/>
                <w:szCs w:val="14"/>
              </w:rPr>
              <w:t xml:space="preserve"> ze zmianami</w:t>
            </w:r>
            <w:r w:rsidRPr="00C40A71">
              <w:rPr>
                <w:color w:val="000000"/>
                <w:sz w:val="14"/>
                <w:szCs w:val="14"/>
              </w:rPr>
              <w:t>)</w:t>
            </w:r>
          </w:p>
        </w:tc>
      </w:tr>
      <w:tr w:rsidR="00211A5B" w:rsidRPr="00DA5FFE" w14:paraId="2C0FB93F" w14:textId="77777777" w:rsidTr="0045534C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E46202A" w14:textId="77777777"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234CB584" w14:textId="77777777"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50DC3CA7" w14:textId="77777777"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sz w:val="14"/>
                <w:szCs w:val="14"/>
              </w:rPr>
              <w:t>raz jednostek organizacyjnych i </w:t>
            </w:r>
            <w:r w:rsidRPr="0042011A">
              <w:rPr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sz w:val="14"/>
                <w:szCs w:val="14"/>
              </w:rPr>
              <w:br/>
              <w:t>Jeżeli nieruchomość jest </w:t>
            </w:r>
            <w:r w:rsidRPr="0042011A">
              <w:rPr>
                <w:sz w:val="14"/>
                <w:szCs w:val="14"/>
              </w:rPr>
              <w:t>zabudowana budynkiem wielolokalowym, w którym ustanowiono odrębną własność lokalu</w:t>
            </w:r>
            <w:r>
              <w:rPr>
                <w:sz w:val="14"/>
                <w:szCs w:val="14"/>
              </w:rPr>
              <w:t>,</w:t>
            </w:r>
            <w:r w:rsidRPr="0042011A">
              <w:rPr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211A5B" w:rsidRPr="00DA5FFE" w14:paraId="4F9A5781" w14:textId="77777777" w:rsidTr="0045534C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24272E9" w14:textId="77777777"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14:paraId="7A3F4A5B" w14:textId="77777777" w:rsidR="00211A5B" w:rsidRPr="000A3B54" w:rsidRDefault="00211A5B" w:rsidP="0045534C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9146CAF" w14:textId="77777777" w:rsidR="00211A5B" w:rsidRPr="000A3B54" w:rsidRDefault="00211A5B" w:rsidP="0045534C">
            <w:pPr>
              <w:pStyle w:val="opis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Wójt Gminy Kleszczewo, ul. Poznańska 4, 63-005 Kleszczewo</w:t>
            </w:r>
          </w:p>
        </w:tc>
      </w:tr>
      <w:tr w:rsidR="00211A5B" w:rsidRPr="00DA5FFE" w14:paraId="7C8A4A7A" w14:textId="77777777" w:rsidTr="00211A5B">
        <w:trPr>
          <w:trHeight w:hRule="exact" w:val="79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</w:tcPr>
          <w:p w14:paraId="6F1BD936" w14:textId="77777777"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</w:tcPr>
          <w:p w14:paraId="1A68D54B" w14:textId="77777777"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</w:tcPr>
          <w:p w14:paraId="42CB6EA5" w14:textId="77777777"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14 dni od dnia zamieszkania na danej nieruchomości pierwszego mieszkańca</w:t>
            </w:r>
            <w:r>
              <w:rPr>
                <w:sz w:val="14"/>
                <w:szCs w:val="14"/>
              </w:rPr>
              <w:t>.</w:t>
            </w:r>
          </w:p>
          <w:p w14:paraId="116085F6" w14:textId="77777777" w:rsidR="00211A5B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</w:t>
            </w:r>
            <w:r w:rsidRPr="004201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42011A">
              <w:rPr>
                <w:sz w:val="14"/>
                <w:szCs w:val="14"/>
              </w:rPr>
              <w:t xml:space="preserve"> dnia </w:t>
            </w:r>
            <w:r>
              <w:rPr>
                <w:sz w:val="14"/>
                <w:szCs w:val="14"/>
              </w:rPr>
              <w:t xml:space="preserve">miesiąca następującego po miesiącu, w którym nastąpiła zmiana </w:t>
            </w:r>
            <w:r w:rsidRPr="0042011A">
              <w:rPr>
                <w:sz w:val="14"/>
                <w:szCs w:val="14"/>
              </w:rPr>
              <w:t xml:space="preserve">danych </w:t>
            </w:r>
            <w:r>
              <w:rPr>
                <w:sz w:val="14"/>
                <w:szCs w:val="14"/>
              </w:rPr>
              <w:t>będących podstawą ustalenia wysokości należnej opłaty za gospodarowanie odpadami komunalnymi lub określonej w deklaracji ilości odpadów komunalnych powstających na danej nieruchomości.</w:t>
            </w:r>
          </w:p>
          <w:p w14:paraId="3EFFF5ED" w14:textId="77777777"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związku ze śmiercią mieszkańca w terminie do 6 </w:t>
            </w:r>
            <w:r w:rsidR="00CE4F40">
              <w:rPr>
                <w:sz w:val="14"/>
                <w:szCs w:val="14"/>
              </w:rPr>
              <w:t>miesięcy od dnia tego zdarzenia.</w:t>
            </w:r>
          </w:p>
        </w:tc>
      </w:tr>
      <w:tr w:rsidR="00211A5B" w:rsidRPr="00DA5FFE" w14:paraId="5A7DEECD" w14:textId="77777777" w:rsidTr="0045534C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058322A" w14:textId="77777777"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FFFFFF"/>
          </w:tcPr>
          <w:p w14:paraId="32895B3D" w14:textId="77777777" w:rsidR="00211A5B" w:rsidRPr="00374217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3.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14:paraId="129EAAB6" w14:textId="77777777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2C3F1ECB" w14:textId="77777777" w:rsidR="00211A5B" w:rsidRPr="00DA5FFE" w:rsidRDefault="00211A5B" w:rsidP="0045534C"/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C8D0FF1" w14:textId="77777777"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A93AE3" w14:textId="77777777"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44E1FE" w14:textId="77777777" w:rsidR="00211A5B" w:rsidRPr="0062549E" w:rsidRDefault="00211A5B" w:rsidP="0045534C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211A5B" w:rsidRPr="00DA5FFE" w14:paraId="5D0B30F9" w14:textId="77777777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6C07CEFF" w14:textId="77777777" w:rsidR="00211A5B" w:rsidRPr="00FA0285" w:rsidRDefault="00211A5B" w:rsidP="004553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FA0285">
              <w:rPr>
                <w:b/>
                <w:bCs/>
              </w:rPr>
              <w:t xml:space="preserve">OBOWIĄZEK ZŁOŻENIA DEKLARACJI </w:t>
            </w:r>
          </w:p>
          <w:p w14:paraId="029D0666" w14:textId="77777777" w:rsidR="00211A5B" w:rsidRPr="00FA0285" w:rsidRDefault="00211A5B" w:rsidP="0045534C">
            <w:pPr>
              <w:ind w:left="360" w:hanging="160"/>
              <w:jc w:val="both"/>
              <w:rPr>
                <w:b/>
                <w:bCs/>
              </w:rPr>
            </w:pPr>
            <w:r w:rsidRPr="00FA0285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FA0285">
              <w:rPr>
                <w:sz w:val="14"/>
                <w:szCs w:val="14"/>
                <w:shd w:val="clear" w:color="auto" w:fill="E7E6E6"/>
              </w:rPr>
              <w:t>i porządku w gminach.</w:t>
            </w:r>
          </w:p>
        </w:tc>
      </w:tr>
      <w:tr w:rsidR="00211A5B" w:rsidRPr="00DA5FFE" w14:paraId="6DCCB9FD" w14:textId="77777777" w:rsidTr="0045534C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1162A9F6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14:paraId="111F0342" w14:textId="77777777"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14:paraId="2BDABD25" w14:textId="77777777" w:rsidTr="0045534C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20815E5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B3CDD1D" w14:textId="77777777"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8318" w14:textId="77777777"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F661" w14:textId="77777777"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8A5BA" w14:textId="77777777"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211A5B" w:rsidRPr="00DA5FFE" w14:paraId="1FA5EA59" w14:textId="77777777" w:rsidTr="0045534C">
        <w:trPr>
          <w:cantSplit/>
          <w:trHeight w:hRule="exact" w:val="41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0196EF7D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14:paraId="166E46FC" w14:textId="77777777" w:rsidR="00211A5B" w:rsidRPr="00E40D42" w:rsidRDefault="00211A5B" w:rsidP="0045534C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C00BFF">
              <w:rPr>
                <w:b/>
                <w:bCs/>
                <w:sz w:val="24"/>
                <w:szCs w:val="24"/>
              </w:rPr>
              <w:t>deklaracja obowiązuje od dnia</w:t>
            </w:r>
            <w:r w:rsidRPr="00506E90">
              <w:rPr>
                <w:sz w:val="28"/>
                <w:szCs w:val="28"/>
              </w:rPr>
              <w:t xml:space="preserve">__ __ </w:t>
            </w:r>
            <w:r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</w:t>
            </w:r>
            <w:r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__ __</w:t>
            </w:r>
            <w:r w:rsidRPr="0045735A">
              <w:rPr>
                <w:sz w:val="16"/>
                <w:szCs w:val="16"/>
              </w:rPr>
              <w:t>r.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211A5B" w:rsidRPr="00DA5FFE" w14:paraId="24AC214C" w14:textId="77777777" w:rsidTr="0045534C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B1C0B2C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E566F9" w14:textId="77777777"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211A5B" w:rsidRPr="00DA5FFE" w14:paraId="6DAB3E19" w14:textId="77777777" w:rsidTr="0045534C">
        <w:trPr>
          <w:cantSplit/>
          <w:trHeight w:val="85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7A8614FB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14:paraId="04DFE01E" w14:textId="77777777" w:rsidR="00211A5B" w:rsidRPr="00C032A1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</w:t>
            </w:r>
          </w:p>
          <w:p w14:paraId="1BA586FD" w14:textId="77777777" w:rsidR="00211A5B" w:rsidRPr="00022D98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14:paraId="38385235" w14:textId="77777777" w:rsidR="00211A5B" w:rsidRPr="005F3830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14:paraId="63B67ADE" w14:textId="77777777" w:rsidR="00211A5B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14:paraId="6A9478A7" w14:textId="77777777" w:rsidR="00211A5B" w:rsidRPr="00022D98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>
              <w:rPr>
                <w:sz w:val="16"/>
                <w:szCs w:val="16"/>
              </w:rPr>
              <w:t>/wspólnota mieszkaniowa</w:t>
            </w:r>
          </w:p>
          <w:p w14:paraId="5CE58EFC" w14:textId="77777777" w:rsidR="00211A5B" w:rsidRPr="00C94759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85C54">
              <w:rPr>
                <w:sz w:val="16"/>
                <w:szCs w:val="16"/>
              </w:rPr>
              <w:t>***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211A5B" w:rsidRPr="00DA5FFE" w14:paraId="10E74167" w14:textId="77777777" w:rsidTr="0045534C">
        <w:trPr>
          <w:cantSplit/>
          <w:trHeight w:val="25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D7A3C24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14:paraId="3562230C" w14:textId="77777777" w:rsidR="00211A5B" w:rsidRPr="005F3830" w:rsidRDefault="00211A5B" w:rsidP="0045534C">
            <w:pPr>
              <w:pStyle w:val="Tytul2"/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F3830">
              <w:rPr>
                <w:b/>
                <w:bCs/>
                <w:sz w:val="16"/>
                <w:szCs w:val="16"/>
              </w:rPr>
              <w:t xml:space="preserve">W PRZYPADKU ZAZNACZENIA OPCJI </w:t>
            </w:r>
            <w:r>
              <w:rPr>
                <w:b/>
                <w:bCs/>
                <w:sz w:val="16"/>
                <w:szCs w:val="16"/>
              </w:rPr>
              <w:t>„</w:t>
            </w:r>
            <w:r w:rsidRPr="005F3830">
              <w:rPr>
                <w:b/>
                <w:bCs/>
                <w:sz w:val="16"/>
                <w:szCs w:val="16"/>
              </w:rPr>
              <w:t>WSPÓŁWŁAŚCICIEL</w:t>
            </w:r>
            <w:r>
              <w:rPr>
                <w:b/>
                <w:bCs/>
                <w:sz w:val="16"/>
                <w:szCs w:val="16"/>
              </w:rPr>
              <w:t>”</w:t>
            </w:r>
            <w:r w:rsidRPr="005F3830">
              <w:rPr>
                <w:b/>
                <w:bCs/>
                <w:sz w:val="16"/>
                <w:szCs w:val="16"/>
              </w:rPr>
              <w:t xml:space="preserve"> KONIECZNE </w:t>
            </w:r>
            <w:r>
              <w:rPr>
                <w:b/>
                <w:bCs/>
                <w:sz w:val="16"/>
                <w:szCs w:val="16"/>
              </w:rPr>
              <w:t xml:space="preserve">JEST </w:t>
            </w:r>
            <w:r w:rsidRPr="005F3830">
              <w:rPr>
                <w:b/>
                <w:bCs/>
                <w:sz w:val="16"/>
                <w:szCs w:val="16"/>
              </w:rPr>
              <w:t>WYPEŁNIENIE ZAŁĄCZNIKA DEK-1</w:t>
            </w:r>
          </w:p>
        </w:tc>
      </w:tr>
      <w:tr w:rsidR="00211A5B" w:rsidRPr="00DA5FFE" w14:paraId="58F2AA5E" w14:textId="77777777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12C4CF2F" w14:textId="77777777" w:rsidR="00211A5B" w:rsidRDefault="00211A5B" w:rsidP="0045534C">
            <w:pPr>
              <w:pStyle w:val="Tytul2"/>
              <w:jc w:val="both"/>
              <w:rPr>
                <w:b/>
                <w:bCs/>
                <w:sz w:val="20"/>
                <w:szCs w:val="20"/>
              </w:rPr>
            </w:pPr>
            <w:r w:rsidRPr="00817A0C">
              <w:rPr>
                <w:b/>
                <w:bCs/>
                <w:sz w:val="20"/>
                <w:szCs w:val="20"/>
              </w:rPr>
              <w:t>B. ADRES NIERUCHOMOŚCI, NA KTÓ</w:t>
            </w:r>
            <w:r>
              <w:rPr>
                <w:b/>
                <w:bCs/>
                <w:sz w:val="20"/>
                <w:szCs w:val="20"/>
              </w:rPr>
              <w:t xml:space="preserve">REJ POWSTAJĄ ODPADY KOMUNALNE </w:t>
            </w:r>
          </w:p>
          <w:p w14:paraId="234CEB7C" w14:textId="77777777" w:rsidR="00211A5B" w:rsidRPr="00817A0C" w:rsidRDefault="00211A5B" w:rsidP="0045534C">
            <w:pPr>
              <w:pStyle w:val="Tytul2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211A5B" w:rsidRPr="00DA5FFE" w14:paraId="798FCC8B" w14:textId="77777777" w:rsidTr="0045534C">
        <w:trPr>
          <w:cantSplit/>
          <w:trHeight w:hRule="exact" w:val="311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707ECC6F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14:paraId="4B75BAEE" w14:textId="77777777" w:rsidR="00211A5B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14:paraId="7E9118FE" w14:textId="77777777"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14:paraId="1F78D4FE" w14:textId="77777777"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11A5B" w:rsidRPr="00DA5FFE" w14:paraId="22D23C2D" w14:textId="77777777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1CA6DA26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14:paraId="2EC35530" w14:textId="77777777"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 xml:space="preserve">. </w:t>
            </w:r>
            <w:r w:rsidR="003219D9">
              <w:rPr>
                <w:sz w:val="12"/>
                <w:szCs w:val="12"/>
              </w:rPr>
              <w:t>Miejscowość, u</w:t>
            </w:r>
            <w:r w:rsidRPr="000441BD">
              <w:rPr>
                <w:sz w:val="12"/>
                <w:szCs w:val="12"/>
              </w:rPr>
              <w:t>lica</w:t>
            </w:r>
          </w:p>
          <w:p w14:paraId="480B9BC7" w14:textId="43EE79CC" w:rsidR="00961430" w:rsidRPr="00961430" w:rsidRDefault="00961430" w:rsidP="0045534C">
            <w:pPr>
              <w:pStyle w:val="Tytul2"/>
              <w:ind w:left="-57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</w:tcPr>
          <w:p w14:paraId="023217BB" w14:textId="77777777"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  <w:p w14:paraId="0063EF13" w14:textId="54E221A8" w:rsidR="00961430" w:rsidRPr="00961430" w:rsidRDefault="00961430" w:rsidP="0045534C">
            <w:pPr>
              <w:pStyle w:val="Tytul2"/>
              <w:ind w:left="-57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14:paraId="258774CF" w14:textId="77777777"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  <w:p w14:paraId="14D74DD9" w14:textId="474B0EE6" w:rsidR="00961430" w:rsidRPr="00961430" w:rsidRDefault="00961430" w:rsidP="0045534C">
            <w:pPr>
              <w:pStyle w:val="Tytul2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62C302B6" w14:textId="77777777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765B50FC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14:paraId="283EC045" w14:textId="77777777"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</w:tcPr>
          <w:p w14:paraId="0A62E020" w14:textId="77777777"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11. Obręb****</w:t>
            </w:r>
          </w:p>
        </w:tc>
        <w:tc>
          <w:tcPr>
            <w:tcW w:w="1523" w:type="dxa"/>
            <w:gridSpan w:val="4"/>
          </w:tcPr>
          <w:p w14:paraId="0E3CE2ED" w14:textId="77777777"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 xml:space="preserve">. Arkusz 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14:paraId="50DA5385" w14:textId="77777777"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>. Nr działki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211A5B" w:rsidRPr="00DA5FFE" w14:paraId="6998EC73" w14:textId="77777777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E4BE172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7014D0BE" w14:textId="77777777"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 Opis położenia miejsca gromadzenia odpadów(MGO)****</w:t>
            </w:r>
          </w:p>
        </w:tc>
      </w:tr>
      <w:tr w:rsidR="00211A5B" w:rsidRPr="00DA5FFE" w14:paraId="43FBD5C3" w14:textId="77777777" w:rsidTr="0045534C">
        <w:trPr>
          <w:cantSplit/>
          <w:trHeight w:hRule="exact" w:val="353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2AB3F97B" w14:textId="77777777"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576A745" w14:textId="77777777" w:rsidR="00211A5B" w:rsidRPr="006149A5" w:rsidRDefault="00211A5B" w:rsidP="0045534C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10-14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>sytuacji braku administracyjnego numeru porządkowego.</w:t>
            </w:r>
          </w:p>
        </w:tc>
      </w:tr>
      <w:tr w:rsidR="00211A5B" w:rsidRPr="00DA5FFE" w14:paraId="7FAC1680" w14:textId="77777777" w:rsidTr="0045534C">
        <w:trPr>
          <w:cantSplit/>
          <w:trHeight w:hRule="exact" w:val="640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F446F8F" w14:textId="77777777" w:rsidR="00211A5B" w:rsidRDefault="00211A5B" w:rsidP="0045534C">
            <w:pPr>
              <w:pStyle w:val="Tytu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2549E">
              <w:rPr>
                <w:b/>
                <w:bCs/>
              </w:rPr>
              <w:t xml:space="preserve">. DANE Zobowiązanego </w:t>
            </w:r>
          </w:p>
          <w:p w14:paraId="6F7892FE" w14:textId="77777777" w:rsidR="00211A5B" w:rsidRPr="0062549E" w:rsidRDefault="00211A5B" w:rsidP="0045534C">
            <w:pPr>
              <w:pStyle w:val="Tytul"/>
              <w:ind w:left="200"/>
              <w:jc w:val="both"/>
              <w:rPr>
                <w:sz w:val="16"/>
                <w:szCs w:val="16"/>
              </w:rPr>
            </w:pP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</w:t>
            </w:r>
            <w:r w:rsidRPr="000441BD">
              <w:rPr>
                <w:caps w:val="0"/>
                <w:sz w:val="14"/>
                <w:szCs w:val="14"/>
              </w:rPr>
              <w:t xml:space="preserve"> zobowiązan</w:t>
            </w:r>
            <w:r>
              <w:rPr>
                <w:caps w:val="0"/>
                <w:sz w:val="14"/>
                <w:szCs w:val="14"/>
              </w:rPr>
              <w:t>ego,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211A5B" w:rsidRPr="00DA5FFE" w14:paraId="71F93C45" w14:textId="77777777" w:rsidTr="0045534C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07E83300" w14:textId="77777777"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.1.1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Dane identyfikacyjne</w:t>
            </w:r>
          </w:p>
        </w:tc>
      </w:tr>
      <w:tr w:rsidR="00211A5B" w:rsidRPr="00DA5FFE" w14:paraId="7F75F497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14:paraId="018A28E4" w14:textId="77777777"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6005B2D0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  <w:p w14:paraId="2C4F7631" w14:textId="741EE35F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1C7F5EB4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B353270" w14:textId="77777777"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14:paraId="76C11673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  <w:p w14:paraId="72DCD25E" w14:textId="672E5007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</w:tr>
      <w:tr w:rsidR="00211A5B" w:rsidRPr="00BF4298" w14:paraId="6B156BD0" w14:textId="77777777" w:rsidTr="0045534C">
        <w:trPr>
          <w:cantSplit/>
          <w:trHeight w:hRule="exact" w:val="315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14:paraId="5D60F149" w14:textId="77777777"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.1.2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dres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zamieszkania*/adres siedziby**</w:t>
            </w:r>
          </w:p>
        </w:tc>
      </w:tr>
      <w:tr w:rsidR="00211A5B" w:rsidRPr="00DA5FFE" w14:paraId="21270EEA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14:paraId="2FD5F2CA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14:paraId="79B7A8A9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  <w:p w14:paraId="3DCFFC56" w14:textId="6D1C8217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14:paraId="34122475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  <w:p w14:paraId="6F10379F" w14:textId="5C7949D4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14:paraId="15776C72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  <w:p w14:paraId="5C32BA6F" w14:textId="726E887F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63C3C552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7273F1A2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6509D0C1" w14:textId="77777777"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14:paraId="3E0A97D1" w14:textId="77777777" w:rsidR="00211A5B" w:rsidRPr="001A447F" w:rsidRDefault="00211A5B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  <w:p w14:paraId="449A7486" w14:textId="7FC184A5" w:rsidR="001A447F" w:rsidRPr="000441BD" w:rsidRDefault="001A447F" w:rsidP="0045534C">
            <w:pPr>
              <w:pStyle w:val="opis"/>
              <w:ind w:left="-57"/>
              <w:rPr>
                <w:sz w:val="12"/>
                <w:szCs w:val="12"/>
              </w:rPr>
            </w:pP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5FD3AEBC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  <w:p w14:paraId="74750E8B" w14:textId="26DF4E83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left w:val="nil"/>
            </w:tcBorders>
          </w:tcPr>
          <w:p w14:paraId="4D6007A8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  <w:p w14:paraId="49BBF0D8" w14:textId="7F9334DD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14:paraId="44A0AB8E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  <w:p w14:paraId="4A135C2B" w14:textId="4F27CAEC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6E61CEF0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6875C39D" w14:textId="77777777" w:rsidR="00211A5B" w:rsidRPr="00DA5FFE" w:rsidRDefault="00211A5B" w:rsidP="0045534C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14:paraId="20D4B13A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  <w:p w14:paraId="08DE3C4C" w14:textId="3DB34116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14:paraId="25CA24A4" w14:textId="77777777" w:rsidR="001A447F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    </w:t>
            </w:r>
          </w:p>
          <w:p w14:paraId="50BBF66A" w14:textId="0D52350E"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 w:rsidRPr="000441BD">
              <w:rPr>
                <w:sz w:val="12"/>
                <w:szCs w:val="12"/>
              </w:rPr>
              <w:t xml:space="preserve">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14:paraId="685A8AE1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  <w:p w14:paraId="55E9334C" w14:textId="1E48C281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31D27EDA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394CAF58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67F3BCFF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  <w:p w14:paraId="4DEF9B02" w14:textId="65B19025" w:rsidR="001A447F" w:rsidRPr="001A447F" w:rsidRDefault="001A447F" w:rsidP="0045534C">
            <w:pPr>
              <w:pStyle w:val="opis"/>
              <w:ind w:left="-57"/>
              <w:rPr>
                <w:sz w:val="24"/>
                <w:szCs w:val="24"/>
              </w:rPr>
            </w:pP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14:paraId="351A8CD1" w14:textId="77777777" w:rsidR="001A447F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</w:p>
          <w:p w14:paraId="7C1A85F9" w14:textId="5947DDF3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 w:rsidRPr="000441BD">
              <w:rPr>
                <w:sz w:val="12"/>
                <w:szCs w:val="12"/>
              </w:rPr>
              <w:tab/>
            </w:r>
          </w:p>
          <w:p w14:paraId="20929107" w14:textId="77777777" w:rsidR="00211A5B" w:rsidRPr="000441BD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</w:p>
        </w:tc>
      </w:tr>
      <w:tr w:rsidR="00211A5B" w:rsidRPr="00DA5FFE" w14:paraId="5C86D508" w14:textId="77777777" w:rsidTr="0045534C">
        <w:trPr>
          <w:cantSplit/>
          <w:trHeight w:hRule="exact" w:val="403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3594BB5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Pr="00915AE7">
              <w:rPr>
                <w:b/>
                <w:bCs/>
              </w:rPr>
              <w:t>.</w:t>
            </w:r>
            <w:r>
              <w:rPr>
                <w:b/>
                <w:bCs/>
              </w:rPr>
              <w:t>2.D</w:t>
            </w:r>
            <w:r w:rsidRPr="00915AE7">
              <w:rPr>
                <w:b/>
                <w:bCs/>
              </w:rPr>
              <w:t>ane do korespondencji i kontaktu</w:t>
            </w:r>
          </w:p>
          <w:p w14:paraId="43BA48C7" w14:textId="77777777" w:rsidR="00211A5B" w:rsidRPr="0063147F" w:rsidRDefault="00211A5B" w:rsidP="0045534C">
            <w:pPr>
              <w:pStyle w:val="opis"/>
              <w:tabs>
                <w:tab w:val="left" w:pos="2687"/>
              </w:tabs>
              <w:ind w:left="-57" w:firstLine="257"/>
            </w:pP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>ypełnić, jeżeli dane do korespondencji i kontaktu</w:t>
            </w:r>
            <w:r w:rsidR="00CE4F40">
              <w:rPr>
                <w:sz w:val="14"/>
                <w:szCs w:val="14"/>
              </w:rPr>
              <w:t xml:space="preserve">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211A5B" w:rsidRPr="00DA5FFE" w14:paraId="3FDE735C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14:paraId="3BA76C79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20F92C42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1223B2B3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14:paraId="7E8B44E1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</w:tc>
      </w:tr>
      <w:tr w:rsidR="00211A5B" w:rsidRPr="00DA5FFE" w14:paraId="6A4737E2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53FC6191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1437ED04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408C772A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</w:tc>
        <w:tc>
          <w:tcPr>
            <w:tcW w:w="1759" w:type="dxa"/>
            <w:gridSpan w:val="4"/>
          </w:tcPr>
          <w:p w14:paraId="67C44F63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14:paraId="71266D97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</w:tc>
      </w:tr>
      <w:tr w:rsidR="00211A5B" w:rsidRPr="00DA5FFE" w14:paraId="2ED0B337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14:paraId="4937C705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14:paraId="7BDAF68F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14:paraId="1A31D3CC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14:paraId="0496F8BA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38.Poczta</w:t>
            </w:r>
          </w:p>
        </w:tc>
      </w:tr>
      <w:tr w:rsidR="00211A5B" w:rsidRPr="00DA5FFE" w14:paraId="277D7ACB" w14:textId="77777777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17780EF0" w14:textId="77777777"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14:paraId="73E1CB60" w14:textId="77777777"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4418F0" w14:textId="77777777"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</w:tc>
      </w:tr>
    </w:tbl>
    <w:tbl>
      <w:tblPr>
        <w:tblpPr w:leftFromText="142" w:rightFromText="142" w:vertAnchor="page" w:horzAnchor="margin" w:tblpX="-15" w:tblpY="457"/>
        <w:tblOverlap w:val="never"/>
        <w:tblW w:w="11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5"/>
        <w:gridCol w:w="301"/>
        <w:gridCol w:w="2390"/>
        <w:gridCol w:w="1430"/>
        <w:gridCol w:w="842"/>
        <w:gridCol w:w="341"/>
        <w:gridCol w:w="651"/>
        <w:gridCol w:w="992"/>
        <w:gridCol w:w="1274"/>
        <w:gridCol w:w="160"/>
        <w:gridCol w:w="1115"/>
        <w:gridCol w:w="858"/>
        <w:gridCol w:w="417"/>
        <w:gridCol w:w="13"/>
      </w:tblGrid>
      <w:tr w:rsidR="00211A5B" w:rsidRPr="003370C1" w14:paraId="0C85B726" w14:textId="77777777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3DC7BCA" w14:textId="77777777" w:rsidR="00211A5B" w:rsidRPr="000F2068" w:rsidRDefault="00211A5B" w:rsidP="0045534C">
            <w:pPr>
              <w:pStyle w:val="Bezodstpw"/>
              <w:ind w:left="57"/>
              <w:rPr>
                <w:sz w:val="12"/>
                <w:szCs w:val="12"/>
              </w:rPr>
            </w:pPr>
            <w:r w:rsidRPr="000F2068">
              <w:rPr>
                <w:b/>
                <w:bCs/>
                <w:sz w:val="20"/>
                <w:szCs w:val="20"/>
              </w:rPr>
              <w:lastRenderedPageBreak/>
              <w:t>D. OBLICZENIE WYSOKOŚCI OPŁATY ZA GOSPODAROWANIE ODPADAMI KOMUNALNYMI</w:t>
            </w:r>
          </w:p>
        </w:tc>
      </w:tr>
      <w:tr w:rsidR="00211A5B" w:rsidRPr="003370C1" w14:paraId="40F3264E" w14:textId="77777777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0CFDA37" w14:textId="77777777" w:rsidR="00211A5B" w:rsidRPr="009742D5" w:rsidRDefault="00211A5B" w:rsidP="0045534C">
            <w:pPr>
              <w:pStyle w:val="Bezodstpw"/>
              <w:ind w:left="57"/>
              <w:jc w:val="both"/>
              <w:rPr>
                <w:b/>
                <w:bCs/>
                <w:sz w:val="18"/>
                <w:szCs w:val="18"/>
              </w:rPr>
            </w:pPr>
            <w:r w:rsidRPr="009742D5">
              <w:rPr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b/>
                <w:bCs/>
                <w:sz w:val="18"/>
                <w:szCs w:val="18"/>
              </w:rPr>
              <w:t>otyczy właścicieli nieruchomości, na których zamieszkują mieszkańcy</w:t>
            </w:r>
          </w:p>
        </w:tc>
      </w:tr>
      <w:tr w:rsidR="00211A5B" w:rsidRPr="003370C1" w14:paraId="1A16E8B7" w14:textId="77777777" w:rsidTr="0045534C">
        <w:trPr>
          <w:gridAfter w:val="1"/>
          <w:wAfter w:w="13" w:type="dxa"/>
          <w:trHeight w:hRule="exact" w:val="397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114C43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1A7880B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1B08CE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2D9595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b/>
                <w:bCs/>
                <w:sz w:val="16"/>
                <w:szCs w:val="16"/>
              </w:rPr>
              <w:br/>
              <w:t>zamieszkujących nieruchomość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D071AA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Stawka opłat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1A53609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Deklaruję do zapłaty za miesiąc</w:t>
            </w:r>
          </w:p>
        </w:tc>
      </w:tr>
      <w:tr w:rsidR="00211A5B" w:rsidRPr="003370C1" w14:paraId="27DEA95A" w14:textId="77777777" w:rsidTr="0045534C">
        <w:trPr>
          <w:gridAfter w:val="1"/>
          <w:wAfter w:w="13" w:type="dxa"/>
          <w:trHeight w:hRule="exact" w:val="61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EA681A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vAlign w:val="center"/>
          </w:tcPr>
          <w:p w14:paraId="6AA8B36A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E104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804BCB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 w:rsidRPr="003041F9">
              <w:rPr>
                <w:b/>
                <w:bCs/>
                <w:sz w:val="16"/>
                <w:szCs w:val="16"/>
              </w:rPr>
              <w:t>objętych zwolnieniem dla rodzin wielodzietnych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E86F75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3041F9">
              <w:rPr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041F9">
              <w:rPr>
                <w:b/>
                <w:bCs/>
                <w:sz w:val="16"/>
                <w:szCs w:val="16"/>
              </w:rPr>
              <w:t xml:space="preserve">dla rodzin </w:t>
            </w:r>
            <w:proofErr w:type="spellStart"/>
            <w:r w:rsidRPr="003041F9">
              <w:rPr>
                <w:b/>
                <w:bCs/>
                <w:sz w:val="16"/>
                <w:szCs w:val="16"/>
              </w:rPr>
              <w:t>wielodzietnych</w:t>
            </w:r>
            <w:r>
              <w:rPr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8A4A3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BF7A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A5B" w:rsidRPr="003370C1" w14:paraId="10FD057C" w14:textId="77777777" w:rsidTr="0045534C">
        <w:trPr>
          <w:gridAfter w:val="1"/>
          <w:wAfter w:w="13" w:type="dxa"/>
          <w:trHeight w:hRule="exact" w:val="22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13A941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150E800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E1031F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417BCD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374283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FF69A9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48582F1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(b</w:t>
            </w:r>
            <w:r w:rsidRPr="0066755A">
              <w:rPr>
                <w:color w:val="000000"/>
                <w:sz w:val="16"/>
                <w:szCs w:val="16"/>
              </w:rPr>
              <w:t xml:space="preserve"> x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66755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11A5B" w:rsidRPr="003370C1" w14:paraId="3FA1EA22" w14:textId="77777777" w:rsidTr="0045534C">
        <w:trPr>
          <w:gridAfter w:val="1"/>
          <w:wAfter w:w="13" w:type="dxa"/>
          <w:trHeight w:hRule="exact" w:val="45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C826C9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A84C475" w14:textId="77777777"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0538B8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013CEA">
              <w:rPr>
                <w:sz w:val="12"/>
                <w:szCs w:val="12"/>
              </w:rPr>
              <w:t>.</w:t>
            </w:r>
          </w:p>
          <w:p w14:paraId="5271BBBB" w14:textId="487A2C60" w:rsidR="001A447F" w:rsidRPr="0095481A" w:rsidRDefault="001A447F" w:rsidP="0045534C">
            <w:pPr>
              <w:pStyle w:val="Bezodstpw"/>
              <w:ind w:left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F8F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  <w:r w:rsidRPr="000016FE">
              <w:rPr>
                <w:sz w:val="12"/>
                <w:szCs w:val="12"/>
              </w:rPr>
              <w:t>.</w:t>
            </w:r>
          </w:p>
          <w:p w14:paraId="703BDF41" w14:textId="6D5D9626" w:rsidR="001A447F" w:rsidRPr="001A447F" w:rsidRDefault="001A447F" w:rsidP="0045534C">
            <w:pPr>
              <w:pStyle w:val="Bezodstpw"/>
              <w:ind w:left="6"/>
              <w:rPr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9B5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</w:t>
            </w:r>
          </w:p>
          <w:p w14:paraId="43F0B726" w14:textId="478C4E0E" w:rsidR="001A447F" w:rsidRPr="001A447F" w:rsidRDefault="001A447F" w:rsidP="0045534C">
            <w:pPr>
              <w:pStyle w:val="Bezodstpw"/>
              <w:ind w:left="6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4AF146F" w14:textId="77777777" w:rsidR="00211A5B" w:rsidRPr="0095481A" w:rsidRDefault="003219D9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</w:t>
            </w:r>
            <w:r w:rsidR="00211A5B" w:rsidRPr="00CC3939">
              <w:rPr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C888B9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</w:t>
            </w:r>
          </w:p>
          <w:p w14:paraId="4BAFA1D1" w14:textId="10D5AFDE" w:rsidR="001A447F" w:rsidRPr="001A447F" w:rsidRDefault="001A447F" w:rsidP="0045534C">
            <w:pPr>
              <w:pStyle w:val="Bezodstpw"/>
              <w:ind w:left="6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FB14F" w14:textId="77777777" w:rsidR="00211A5B" w:rsidRPr="0095481A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FC6620" w:rsidRPr="003370C1" w14:paraId="3CF3DAC8" w14:textId="77777777" w:rsidTr="00FC6620">
        <w:trPr>
          <w:gridAfter w:val="1"/>
          <w:wAfter w:w="13" w:type="dxa"/>
          <w:trHeight w:hRule="exact" w:val="323"/>
        </w:trPr>
        <w:tc>
          <w:tcPr>
            <w:tcW w:w="2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9FEA4D" w14:textId="77777777" w:rsidR="00FC6620" w:rsidRPr="00556B7E" w:rsidRDefault="00FC6620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7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EEC5E8C" w14:textId="77777777" w:rsidR="00FC6620" w:rsidRPr="00053959" w:rsidRDefault="00FC6620" w:rsidP="0045534C">
            <w:pPr>
              <w:pStyle w:val="Bezodstpw"/>
              <w:ind w:left="11"/>
              <w:rPr>
                <w:sz w:val="12"/>
                <w:szCs w:val="12"/>
                <w:highlight w:val="lightGray"/>
              </w:rPr>
            </w:pPr>
            <w:proofErr w:type="spellStart"/>
            <w:r>
              <w:rPr>
                <w:sz w:val="15"/>
                <w:szCs w:val="15"/>
                <w:vertAlign w:val="superscript"/>
              </w:rPr>
              <w:t>a</w:t>
            </w:r>
            <w:r w:rsidRPr="00C4613F">
              <w:rPr>
                <w:sz w:val="12"/>
                <w:szCs w:val="12"/>
              </w:rPr>
              <w:t>Zwolnieniem</w:t>
            </w:r>
            <w:proofErr w:type="spellEnd"/>
            <w:r w:rsidRPr="00C4613F">
              <w:rPr>
                <w:sz w:val="12"/>
                <w:szCs w:val="12"/>
              </w:rPr>
              <w:t xml:space="preserve"> objęte są rodziny wielodzietne, o których mowa w ustawie o Karcie Dużej Rodziny, zamieszkujące na</w:t>
            </w:r>
            <w:r>
              <w:rPr>
                <w:sz w:val="12"/>
                <w:szCs w:val="12"/>
              </w:rPr>
              <w:t xml:space="preserve"> </w:t>
            </w:r>
            <w:r w:rsidRPr="00C4613F">
              <w:rPr>
                <w:sz w:val="12"/>
                <w:szCs w:val="12"/>
              </w:rPr>
              <w:t xml:space="preserve">nieruchomości wskazanej w części B deklaracji, </w:t>
            </w:r>
            <w:r>
              <w:rPr>
                <w:sz w:val="12"/>
                <w:szCs w:val="12"/>
              </w:rPr>
              <w:t xml:space="preserve"> </w:t>
            </w:r>
            <w:r w:rsidRPr="00C4613F">
              <w:rPr>
                <w:sz w:val="12"/>
                <w:szCs w:val="12"/>
              </w:rPr>
              <w:t xml:space="preserve">w przypadku zbierania i odbierania odpadów komunalnych w </w:t>
            </w:r>
            <w:r w:rsidRPr="00211A5B">
              <w:rPr>
                <w:bCs/>
                <w:sz w:val="12"/>
                <w:szCs w:val="12"/>
              </w:rPr>
              <w:t>sposób selektywny</w:t>
            </w:r>
            <w:r w:rsidRPr="00C4613F">
              <w:rPr>
                <w:sz w:val="12"/>
                <w:szCs w:val="12"/>
              </w:rPr>
              <w:t>. Zwolnienie dotyczy rodzin wielodzietnych ponad kwotę przekraczającą</w:t>
            </w:r>
            <w:r w:rsidR="003219D9">
              <w:rPr>
                <w:sz w:val="12"/>
                <w:szCs w:val="12"/>
              </w:rPr>
              <w:t xml:space="preserve"> </w:t>
            </w:r>
            <w:r w:rsidR="003219D9">
              <w:rPr>
                <w:b/>
                <w:sz w:val="12"/>
                <w:szCs w:val="12"/>
              </w:rPr>
              <w:t>175</w:t>
            </w:r>
            <w:r w:rsidRPr="003F20C5">
              <w:rPr>
                <w:b/>
                <w:sz w:val="12"/>
                <w:szCs w:val="12"/>
              </w:rPr>
              <w:t>,00 zł</w:t>
            </w:r>
            <w:r w:rsidRPr="00C4613F">
              <w:rPr>
                <w:sz w:val="12"/>
                <w:szCs w:val="12"/>
              </w:rPr>
              <w:t xml:space="preserve">, w przypadku nieruchomości </w:t>
            </w:r>
            <w:r>
              <w:rPr>
                <w:sz w:val="12"/>
                <w:szCs w:val="12"/>
              </w:rPr>
              <w:t>zamieszkanej.</w:t>
            </w:r>
          </w:p>
        </w:tc>
      </w:tr>
      <w:tr w:rsidR="00211A5B" w:rsidRPr="003370C1" w14:paraId="441B9477" w14:textId="77777777" w:rsidTr="0045534C">
        <w:trPr>
          <w:gridAfter w:val="1"/>
          <w:wAfter w:w="13" w:type="dxa"/>
          <w:trHeight w:hRule="exact" w:val="198"/>
        </w:trPr>
        <w:tc>
          <w:tcPr>
            <w:tcW w:w="2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1CEDCA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DB54FE" w14:textId="77777777" w:rsidR="00211A5B" w:rsidRDefault="00211A5B" w:rsidP="0045534C">
            <w:pPr>
              <w:pStyle w:val="Bezodstpw"/>
              <w:spacing w:after="20"/>
              <w:ind w:left="28" w:right="28"/>
              <w:rPr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>zabudowanej budynkiem mieszkalnym jednorodzinnym, posiadam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2CBB">
              <w:rPr>
                <w:b/>
                <w:bCs/>
                <w:sz w:val="16"/>
                <w:szCs w:val="16"/>
              </w:rPr>
              <w:t xml:space="preserve">kompostownik przydomowy 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82CB" w14:textId="77777777"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9E7C82" w14:textId="77777777"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46.</w:t>
            </w:r>
          </w:p>
        </w:tc>
      </w:tr>
      <w:tr w:rsidR="00211A5B" w:rsidRPr="003370C1" w14:paraId="59336EEE" w14:textId="77777777" w:rsidTr="0045534C">
        <w:trPr>
          <w:gridAfter w:val="1"/>
          <w:wAfter w:w="13" w:type="dxa"/>
          <w:trHeight w:hRule="exact" w:val="39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1B8234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75EF116" w14:textId="77777777" w:rsidR="00211A5B" w:rsidRDefault="00211A5B" w:rsidP="0045534C">
            <w:pPr>
              <w:pStyle w:val="Bezodstpw"/>
              <w:spacing w:after="20"/>
              <w:ind w:left="28" w:right="28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DEC" w14:textId="77777777" w:rsidR="00211A5B" w:rsidRDefault="00211A5B" w:rsidP="00211A5B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9D3E9" w14:textId="77777777" w:rsidR="00211A5B" w:rsidRDefault="00211A5B" w:rsidP="00211A5B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211A5B" w:rsidRPr="003370C1" w14:paraId="43B98434" w14:textId="77777777" w:rsidTr="00053959">
        <w:trPr>
          <w:gridAfter w:val="1"/>
          <w:wAfter w:w="13" w:type="dxa"/>
          <w:trHeight w:val="34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5337FC6" w14:textId="77777777" w:rsidR="00211A5B" w:rsidRDefault="00211A5B" w:rsidP="0045534C">
            <w:pPr>
              <w:pStyle w:val="Bezodstpw"/>
              <w:rPr>
                <w:b/>
                <w:bCs/>
                <w:color w:val="000000"/>
                <w:sz w:val="16"/>
                <w:szCs w:val="16"/>
              </w:rPr>
            </w:pPr>
            <w:r w:rsidRPr="00785955">
              <w:rPr>
                <w:b/>
                <w:bCs/>
                <w:sz w:val="18"/>
                <w:szCs w:val="18"/>
              </w:rPr>
              <w:t>D.1.1. Dotyczy właścicieli nieruchomości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785955">
              <w:rPr>
                <w:b/>
                <w:bCs/>
                <w:sz w:val="18"/>
                <w:szCs w:val="18"/>
              </w:rPr>
              <w:t xml:space="preserve"> na których zamieszkują mieszkańcy i kompostowane są bioodpady</w:t>
            </w:r>
          </w:p>
        </w:tc>
      </w:tr>
      <w:tr w:rsidR="00211A5B" w:rsidRPr="003370C1" w14:paraId="6E53CE75" w14:textId="77777777" w:rsidTr="0045534C">
        <w:trPr>
          <w:gridAfter w:val="1"/>
          <w:wAfter w:w="13" w:type="dxa"/>
          <w:trHeight w:val="474"/>
        </w:trPr>
        <w:tc>
          <w:tcPr>
            <w:tcW w:w="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119E5A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F4A5E8" w14:textId="77777777" w:rsidR="00211A5B" w:rsidRPr="005876EF" w:rsidRDefault="00211A5B" w:rsidP="0045534C">
            <w:pPr>
              <w:pStyle w:val="Bezodstpw"/>
              <w:ind w:left="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zwolnienia w części z opłaty dla właścicieli nieruchomości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 xml:space="preserve">zabudowanych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>budynkami jednorodzinnymi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4358A">
              <w:rPr>
                <w:b/>
                <w:bCs/>
                <w:sz w:val="16"/>
                <w:szCs w:val="16"/>
              </w:rPr>
              <w:t xml:space="preserve"> kompostujących bioodpady stanowiące odpady komunalne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358A">
              <w:rPr>
                <w:b/>
                <w:bCs/>
                <w:sz w:val="16"/>
                <w:szCs w:val="16"/>
              </w:rPr>
              <w:t>w przydomowym kompostowniku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18D8C7F" w14:textId="77777777" w:rsidR="00211A5B" w:rsidRPr="00852B52" w:rsidRDefault="00211A5B" w:rsidP="0045534C">
            <w:pPr>
              <w:pStyle w:val="Bezodstpw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 zł/osoba</w:t>
            </w:r>
          </w:p>
        </w:tc>
      </w:tr>
      <w:tr w:rsidR="00211A5B" w:rsidRPr="003370C1" w14:paraId="58CC8D45" w14:textId="77777777" w:rsidTr="0025294A">
        <w:trPr>
          <w:gridAfter w:val="1"/>
          <w:wAfter w:w="13" w:type="dxa"/>
          <w:trHeight w:hRule="exact" w:val="48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550B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CDF4843" w14:textId="77777777" w:rsidR="00211A5B" w:rsidRPr="67601565" w:rsidRDefault="00211A5B" w:rsidP="0045534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Wysokość zwolnienia </w:t>
            </w:r>
            <w:r w:rsidRPr="00FC3663">
              <w:rPr>
                <w:bCs/>
                <w:sz w:val="16"/>
                <w:szCs w:val="16"/>
              </w:rPr>
              <w:t xml:space="preserve">( </w:t>
            </w:r>
            <w:r w:rsidR="00703B3E">
              <w:rPr>
                <w:bCs/>
                <w:sz w:val="13"/>
                <w:szCs w:val="13"/>
              </w:rPr>
              <w:t>kwota zwolnienia x liczba</w:t>
            </w:r>
            <w:r w:rsidRPr="00FC6620">
              <w:rPr>
                <w:bCs/>
                <w:sz w:val="13"/>
                <w:szCs w:val="13"/>
              </w:rPr>
              <w:t xml:space="preserve"> osób wskazanych w polu 42</w:t>
            </w:r>
            <w:r w:rsidRPr="00FC36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3EDD6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E6C3" w14:textId="77777777"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5B" w:rsidRPr="003370C1" w14:paraId="7D9ACD52" w14:textId="77777777" w:rsidTr="00053959">
        <w:trPr>
          <w:gridAfter w:val="1"/>
          <w:wAfter w:w="13" w:type="dxa"/>
          <w:trHeight w:hRule="exact" w:val="445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548661" w14:textId="77777777"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7B409CF" w14:textId="77777777" w:rsidR="00211A5B" w:rsidRPr="00CC3939" w:rsidRDefault="00211A5B" w:rsidP="0045534C">
            <w:pPr>
              <w:pStyle w:val="Bezodstpw"/>
              <w:ind w:left="28"/>
              <w:rPr>
                <w:color w:val="000000"/>
                <w:sz w:val="16"/>
                <w:szCs w:val="16"/>
              </w:rPr>
            </w:pPr>
            <w:r w:rsidRPr="67601565">
              <w:rPr>
                <w:b/>
                <w:bCs/>
                <w:sz w:val="16"/>
                <w:szCs w:val="16"/>
              </w:rPr>
              <w:t>Deklaruję do zapłaty za miesiąc po uwzględnieniu zwolnienia za kompostowanie bioodpadów</w:t>
            </w:r>
            <w:r>
              <w:br/>
            </w:r>
            <w:r w:rsidRPr="67601565">
              <w:rPr>
                <w:sz w:val="13"/>
                <w:szCs w:val="13"/>
              </w:rPr>
              <w:t>(różnica pola nr 4</w:t>
            </w:r>
            <w:r>
              <w:rPr>
                <w:sz w:val="13"/>
                <w:szCs w:val="13"/>
              </w:rPr>
              <w:t>4</w:t>
            </w:r>
            <w:r w:rsidRPr="67601565">
              <w:rPr>
                <w:sz w:val="13"/>
                <w:szCs w:val="13"/>
              </w:rPr>
              <w:t xml:space="preserve"> i </w:t>
            </w:r>
            <w:r>
              <w:rPr>
                <w:sz w:val="13"/>
                <w:szCs w:val="13"/>
              </w:rPr>
              <w:t>wysokości zwolnienia pole 47</w:t>
            </w:r>
            <w:r w:rsidRPr="67601565">
              <w:rPr>
                <w:sz w:val="13"/>
                <w:szCs w:val="13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92A7C" w14:textId="77777777"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F9A2E" w14:textId="77777777"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11A5B" w:rsidRPr="00DA5FFE" w14:paraId="0C75FA8B" w14:textId="77777777" w:rsidTr="0005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6C3B14F" w14:textId="77777777" w:rsidR="00211A5B" w:rsidRPr="00BE154B" w:rsidRDefault="00211A5B" w:rsidP="0045534C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211A5B" w:rsidRPr="00DA5FFE" w14:paraId="601CCBA5" w14:textId="77777777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221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14:paraId="25196DFB" w14:textId="77777777"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14:paraId="5B9CF499" w14:textId="77777777" w:rsidR="00211A5B" w:rsidRPr="00AE5FEC" w:rsidRDefault="007504D2" w:rsidP="0045534C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  <w:r w:rsidR="00211A5B">
              <w:rPr>
                <w:sz w:val="12"/>
                <w:szCs w:val="12"/>
              </w:rPr>
              <w:t>.</w:t>
            </w:r>
          </w:p>
        </w:tc>
        <w:tc>
          <w:tcPr>
            <w:tcW w:w="10483" w:type="dxa"/>
            <w:gridSpan w:val="12"/>
            <w:tcBorders>
              <w:left w:val="nil"/>
            </w:tcBorders>
          </w:tcPr>
          <w:p w14:paraId="2F607730" w14:textId="77777777" w:rsidR="00211A5B" w:rsidRPr="00BE154B" w:rsidRDefault="00211A5B" w:rsidP="0045534C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14:paraId="22C92B9B" w14:textId="77777777"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 xml:space="preserve">ałącznik </w:t>
            </w:r>
            <w:r>
              <w:rPr>
                <w:sz w:val="16"/>
                <w:szCs w:val="16"/>
              </w:rPr>
              <w:t>DEK</w:t>
            </w:r>
            <w:r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–Z</w:t>
            </w:r>
            <w:r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14:paraId="1A9A9182" w14:textId="77777777"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 – Załącznik dla rodzin wielodzietnych, o których mowa w ustawie o Karcie Dużej Rodziny</w:t>
            </w:r>
            <w:r w:rsidRPr="00BD5984">
              <w:rPr>
                <w:sz w:val="16"/>
                <w:szCs w:val="16"/>
              </w:rPr>
              <w:t>;</w:t>
            </w:r>
          </w:p>
          <w:p w14:paraId="36CCE48B" w14:textId="77777777"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pełnomocnictwo;</w:t>
            </w:r>
          </w:p>
          <w:p w14:paraId="6D688ACD" w14:textId="77777777"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 w:rsidRPr="00BD5984">
              <w:rPr>
                <w:sz w:val="16"/>
                <w:szCs w:val="16"/>
              </w:rPr>
              <w:t>inne……………………………………………………………………………………………………………………………..……</w:t>
            </w:r>
            <w:r>
              <w:rPr>
                <w:sz w:val="16"/>
                <w:szCs w:val="16"/>
              </w:rPr>
              <w:t>…</w:t>
            </w:r>
            <w:r w:rsidRPr="00BD5984">
              <w:rPr>
                <w:sz w:val="16"/>
                <w:szCs w:val="16"/>
              </w:rPr>
              <w:t>……………................</w:t>
            </w:r>
          </w:p>
          <w:p w14:paraId="5EA1C04C" w14:textId="77777777"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14:paraId="7E5B1E1D" w14:textId="77777777"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14:paraId="089F3E11" w14:textId="77777777" w:rsidR="00211A5B" w:rsidRPr="00AE5FEC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211A5B" w:rsidRPr="00DA5FFE" w14:paraId="3AF21F40" w14:textId="77777777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</w:tcPr>
          <w:p w14:paraId="4BBD5EFE" w14:textId="77777777" w:rsidR="00211A5B" w:rsidRPr="004E4075" w:rsidRDefault="00211A5B" w:rsidP="0045534C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211A5B" w:rsidRPr="00DA5FFE" w14:paraId="297BF1DC" w14:textId="77777777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754"/>
        </w:trPr>
        <w:tc>
          <w:tcPr>
            <w:tcW w:w="271" w:type="dxa"/>
            <w:gridSpan w:val="2"/>
            <w:vMerge w:val="restart"/>
            <w:tcBorders>
              <w:top w:val="nil"/>
            </w:tcBorders>
            <w:shd w:val="clear" w:color="auto" w:fill="E7E6E6"/>
          </w:tcPr>
          <w:p w14:paraId="75A5A015" w14:textId="77777777"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304" w:type="dxa"/>
            <w:gridSpan w:val="5"/>
          </w:tcPr>
          <w:p w14:paraId="6DFB2A8E" w14:textId="77777777" w:rsidR="00211A5B" w:rsidRPr="004E4075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  <w:r w:rsidR="00211A5B">
              <w:rPr>
                <w:sz w:val="12"/>
                <w:szCs w:val="12"/>
              </w:rPr>
              <w:t>. Czytelny podpis/pieczęć</w:t>
            </w:r>
          </w:p>
        </w:tc>
        <w:tc>
          <w:tcPr>
            <w:tcW w:w="5467" w:type="dxa"/>
            <w:gridSpan w:val="7"/>
          </w:tcPr>
          <w:p w14:paraId="12BF280A" w14:textId="77777777"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="00211A5B">
              <w:rPr>
                <w:sz w:val="12"/>
                <w:szCs w:val="12"/>
              </w:rPr>
              <w:t>. Imię i nazwisko</w:t>
            </w:r>
          </w:p>
          <w:p w14:paraId="4855E056" w14:textId="77777777" w:rsidR="001A447F" w:rsidRDefault="001A447F" w:rsidP="0045534C">
            <w:pPr>
              <w:pStyle w:val="opis"/>
              <w:spacing w:after="20"/>
              <w:ind w:left="-57"/>
              <w:rPr>
                <w:sz w:val="24"/>
                <w:szCs w:val="24"/>
              </w:rPr>
            </w:pPr>
          </w:p>
          <w:p w14:paraId="579C7D33" w14:textId="49727DEE" w:rsidR="001A447F" w:rsidRPr="001A447F" w:rsidRDefault="001A447F" w:rsidP="0045534C">
            <w:pPr>
              <w:pStyle w:val="opis"/>
              <w:spacing w:after="20"/>
              <w:ind w:left="-57"/>
              <w:rPr>
                <w:sz w:val="24"/>
                <w:szCs w:val="24"/>
              </w:rPr>
            </w:pPr>
          </w:p>
        </w:tc>
      </w:tr>
      <w:tr w:rsidR="00211A5B" w:rsidRPr="00DA5FFE" w14:paraId="5018160C" w14:textId="77777777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567"/>
        </w:trPr>
        <w:tc>
          <w:tcPr>
            <w:tcW w:w="271" w:type="dxa"/>
            <w:gridSpan w:val="2"/>
            <w:vMerge/>
          </w:tcPr>
          <w:p w14:paraId="12FA40B8" w14:textId="77777777"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955" w:type="dxa"/>
            <w:gridSpan w:val="6"/>
            <w:shd w:val="clear" w:color="auto" w:fill="E7E6E6"/>
            <w:vAlign w:val="center"/>
          </w:tcPr>
          <w:p w14:paraId="25918460" w14:textId="77777777" w:rsidR="00211A5B" w:rsidRPr="00A427A4" w:rsidRDefault="00211A5B" w:rsidP="0045534C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sz w:val="14"/>
                <w:szCs w:val="14"/>
              </w:rPr>
              <w:t>kilku współwłaścicieli lub wspólników spółki</w:t>
            </w:r>
            <w:r>
              <w:rPr>
                <w:sz w:val="14"/>
                <w:szCs w:val="14"/>
              </w:rPr>
              <w:t>,</w:t>
            </w:r>
            <w:r w:rsidRPr="00A427A4">
              <w:rPr>
                <w:sz w:val="14"/>
                <w:szCs w:val="14"/>
              </w:rPr>
              <w:t xml:space="preserve"> każdy z nich jest </w:t>
            </w:r>
            <w:r>
              <w:rPr>
                <w:sz w:val="14"/>
                <w:szCs w:val="14"/>
              </w:rPr>
              <w:t>z</w:t>
            </w:r>
            <w:r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7504D2">
              <w:rPr>
                <w:sz w:val="14"/>
                <w:szCs w:val="14"/>
              </w:rPr>
              <w:t>50</w:t>
            </w:r>
            <w:r w:rsidRPr="00A427A4">
              <w:rPr>
                <w:sz w:val="14"/>
                <w:szCs w:val="14"/>
              </w:rPr>
              <w:t>.</w:t>
            </w:r>
            <w:r w:rsidR="007504D2">
              <w:rPr>
                <w:sz w:val="14"/>
                <w:szCs w:val="14"/>
              </w:rPr>
              <w:t xml:space="preserve"> </w:t>
            </w:r>
            <w:r w:rsidRPr="00A427A4">
              <w:rPr>
                <w:sz w:val="14"/>
                <w:szCs w:val="14"/>
              </w:rPr>
              <w:t>W przypadku składania podpisu przez pełnomocnika</w:t>
            </w:r>
            <w:r w:rsidR="00CE4F40">
              <w:rPr>
                <w:sz w:val="14"/>
                <w:szCs w:val="14"/>
              </w:rPr>
              <w:t xml:space="preserve"> </w:t>
            </w:r>
            <w:r w:rsidRPr="00A427A4">
              <w:rPr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426" w:type="dxa"/>
            <w:gridSpan w:val="3"/>
            <w:shd w:val="clear" w:color="auto" w:fill="FFFFFF"/>
          </w:tcPr>
          <w:p w14:paraId="195B2840" w14:textId="77777777"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  <w:r w:rsidR="00211A5B" w:rsidRPr="00E1082E">
              <w:rPr>
                <w:sz w:val="12"/>
                <w:szCs w:val="12"/>
              </w:rPr>
              <w:t>. Miejscowość</w:t>
            </w:r>
          </w:p>
          <w:p w14:paraId="484BAED3" w14:textId="77777777" w:rsidR="001A447F" w:rsidRDefault="001A447F" w:rsidP="0045534C">
            <w:pPr>
              <w:pStyle w:val="opis"/>
              <w:spacing w:after="20"/>
              <w:ind w:left="-57"/>
              <w:rPr>
                <w:sz w:val="24"/>
                <w:szCs w:val="24"/>
              </w:rPr>
            </w:pPr>
          </w:p>
          <w:p w14:paraId="5A900CD2" w14:textId="0F1F8C07" w:rsidR="001A447F" w:rsidRPr="001A447F" w:rsidRDefault="001A447F" w:rsidP="0045534C">
            <w:pPr>
              <w:pStyle w:val="opis"/>
              <w:spacing w:after="20"/>
              <w:ind w:left="-57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14:paraId="6348CC19" w14:textId="77777777" w:rsidR="00211A5B" w:rsidRPr="00E1082E" w:rsidRDefault="007504D2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  <w:r w:rsidR="00211A5B" w:rsidRPr="00E1082E">
              <w:rPr>
                <w:sz w:val="12"/>
                <w:szCs w:val="12"/>
              </w:rPr>
              <w:t xml:space="preserve">. </w:t>
            </w:r>
            <w:r w:rsidR="00211A5B" w:rsidRPr="003723F9">
              <w:rPr>
                <w:sz w:val="12"/>
                <w:szCs w:val="12"/>
              </w:rPr>
              <w:t>Data (dzień-miesiąc-rok)</w:t>
            </w:r>
          </w:p>
          <w:p w14:paraId="7ACAC5ED" w14:textId="77777777" w:rsidR="00211A5B" w:rsidRPr="00AA5511" w:rsidRDefault="00211A5B" w:rsidP="0045534C">
            <w:pPr>
              <w:pStyle w:val="opis"/>
              <w:spacing w:before="160" w:line="276" w:lineRule="auto"/>
              <w:ind w:left="-57"/>
              <w:jc w:val="center"/>
              <w:rPr>
                <w:sz w:val="12"/>
                <w:szCs w:val="12"/>
              </w:rPr>
            </w:pPr>
            <w:r w:rsidRPr="00AA5511">
              <w:t xml:space="preserve">__ __ </w:t>
            </w:r>
            <w:r>
              <w:t>–</w:t>
            </w:r>
            <w:r w:rsidRPr="00AA5511">
              <w:t xml:space="preserve"> __ __ </w:t>
            </w:r>
            <w:r>
              <w:t>–</w:t>
            </w:r>
            <w:r w:rsidRPr="00AA5511">
              <w:t xml:space="preserve"> __ __ __ __</w:t>
            </w:r>
          </w:p>
        </w:tc>
      </w:tr>
      <w:tr w:rsidR="00211A5B" w:rsidRPr="00DA5FFE" w14:paraId="34AD221C" w14:textId="77777777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  <w:vAlign w:val="center"/>
          </w:tcPr>
          <w:p w14:paraId="4712BB6D" w14:textId="77777777" w:rsidR="00211A5B" w:rsidRPr="009C2C78" w:rsidRDefault="00211A5B" w:rsidP="0045534C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211A5B" w:rsidRPr="00DA5FFE" w14:paraId="1541ADE0" w14:textId="77777777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1369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14:paraId="71025A05" w14:textId="77777777"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10771" w:type="dxa"/>
            <w:gridSpan w:val="12"/>
            <w:shd w:val="clear" w:color="auto" w:fill="E7E6E6"/>
          </w:tcPr>
          <w:p w14:paraId="02446775" w14:textId="77777777" w:rsidR="00211A5B" w:rsidRPr="00AA5511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54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9F3FB3">
              <w:rPr>
                <w:sz w:val="12"/>
                <w:szCs w:val="12"/>
              </w:rPr>
              <w:t>Uwagi organu podatkowego</w:t>
            </w:r>
          </w:p>
        </w:tc>
      </w:tr>
      <w:tr w:rsidR="00211A5B" w:rsidRPr="00DA5FFE" w14:paraId="579EB633" w14:textId="77777777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val="404"/>
        </w:trPr>
        <w:tc>
          <w:tcPr>
            <w:tcW w:w="271" w:type="dxa"/>
            <w:gridSpan w:val="2"/>
            <w:shd w:val="clear" w:color="auto" w:fill="E7E6E6"/>
          </w:tcPr>
          <w:p w14:paraId="13B830F6" w14:textId="77777777"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4121" w:type="dxa"/>
            <w:gridSpan w:val="3"/>
            <w:shd w:val="clear" w:color="auto" w:fill="E7E6E6"/>
          </w:tcPr>
          <w:p w14:paraId="1C3B1BE5" w14:textId="77777777"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55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DA1A28">
              <w:rPr>
                <w:sz w:val="12"/>
                <w:szCs w:val="12"/>
              </w:rPr>
              <w:t>Data (dzień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miesiąc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rok)</w:t>
            </w:r>
          </w:p>
          <w:p w14:paraId="22A9E175" w14:textId="77777777" w:rsidR="00211A5B" w:rsidRPr="00AA5511" w:rsidRDefault="00211A5B" w:rsidP="0045534C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>
              <w:t>–</w:t>
            </w:r>
            <w:r w:rsidRPr="00E1082E">
              <w:t xml:space="preserve"> __ __ </w:t>
            </w:r>
            <w:r>
              <w:t>–</w:t>
            </w:r>
            <w:r w:rsidRPr="00E1082E">
              <w:t xml:space="preserve"> __ __ __ __</w:t>
            </w:r>
          </w:p>
        </w:tc>
        <w:tc>
          <w:tcPr>
            <w:tcW w:w="6650" w:type="dxa"/>
            <w:gridSpan w:val="9"/>
            <w:shd w:val="clear" w:color="auto" w:fill="E7E6E6"/>
          </w:tcPr>
          <w:p w14:paraId="6A3B00FF" w14:textId="77777777"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56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>
              <w:rPr>
                <w:sz w:val="12"/>
                <w:szCs w:val="12"/>
              </w:rPr>
              <w:t>Podpis przyjmującego formularz</w:t>
            </w:r>
          </w:p>
          <w:p w14:paraId="74A21904" w14:textId="77777777" w:rsidR="00211A5B" w:rsidRDefault="00211A5B" w:rsidP="0045534C">
            <w:pPr>
              <w:pStyle w:val="opis"/>
              <w:ind w:left="-68"/>
              <w:rPr>
                <w:sz w:val="16"/>
                <w:szCs w:val="16"/>
              </w:rPr>
            </w:pPr>
          </w:p>
          <w:p w14:paraId="09A69B41" w14:textId="77777777" w:rsidR="00211A5B" w:rsidRPr="00AA5511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14:paraId="7EC09518" w14:textId="77777777" w:rsidR="00211A5B" w:rsidRDefault="00211A5B" w:rsidP="00211A5B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D64346">
        <w:rPr>
          <w:sz w:val="12"/>
          <w:szCs w:val="12"/>
        </w:rPr>
        <w:t xml:space="preserve"> </w:t>
      </w:r>
    </w:p>
    <w:p w14:paraId="3D24C05E" w14:textId="77777777"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b/>
          <w:sz w:val="13"/>
          <w:szCs w:val="13"/>
        </w:rPr>
      </w:pPr>
      <w:r w:rsidRPr="003B7E04">
        <w:rPr>
          <w:b/>
          <w:sz w:val="13"/>
          <w:szCs w:val="13"/>
        </w:rPr>
        <w:t>Klauzula informacyjna:</w:t>
      </w:r>
    </w:p>
    <w:p w14:paraId="45F4995C" w14:textId="77777777" w:rsidR="00EA3A1F" w:rsidRPr="003B7E04" w:rsidRDefault="00EA3A1F" w:rsidP="00EA3A1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3B7E04">
        <w:rPr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B7E04">
        <w:rPr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14:paraId="53AC35A3" w14:textId="77777777"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 xml:space="preserve">Pouczenie: </w:t>
      </w:r>
      <w:r w:rsidRPr="003B7E04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Pr="003B7E04">
        <w:rPr>
          <w:sz w:val="13"/>
          <w:szCs w:val="13"/>
        </w:rPr>
        <w:br/>
        <w:t>(tekst jedn. Dz. U. z 2020 r. poz. 1427).</w:t>
      </w:r>
    </w:p>
    <w:p w14:paraId="1092988B" w14:textId="77777777" w:rsidR="00211A5B" w:rsidRPr="003B7E04" w:rsidRDefault="00211A5B" w:rsidP="00211A5B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>Objaśnienia</w:t>
      </w:r>
      <w:r w:rsidRPr="003B7E04">
        <w:rPr>
          <w:b/>
          <w:bCs/>
          <w:color w:val="000000"/>
          <w:sz w:val="13"/>
          <w:szCs w:val="13"/>
          <w:u w:val="single"/>
        </w:rPr>
        <w:t>:</w:t>
      </w:r>
    </w:p>
    <w:p w14:paraId="62F2B64E" w14:textId="77777777" w:rsidR="00211A5B" w:rsidRPr="003B7E04" w:rsidRDefault="00211A5B" w:rsidP="00211A5B">
      <w:pPr>
        <w:pStyle w:val="Tekstpodstawowy2"/>
        <w:numPr>
          <w:ilvl w:val="0"/>
          <w:numId w:val="1"/>
        </w:numPr>
        <w:ind w:left="284" w:right="-6" w:hanging="284"/>
        <w:rPr>
          <w:sz w:val="13"/>
          <w:szCs w:val="13"/>
        </w:rPr>
      </w:pPr>
      <w:r w:rsidRPr="003B7E04">
        <w:rPr>
          <w:sz w:val="13"/>
          <w:szCs w:val="13"/>
        </w:rPr>
        <w:t>Wypełniając deklarację, należy pamiętać o prawidłowym wskazaniu identyfikatora, którym obecnie jest numer PESEL lub NIP (a w przypadku braku takiego numeru – 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14:paraId="1448B5D1" w14:textId="77777777"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>W przypadku podpisania deklaracji przez pełnomocnika, zgodnie z art. 80a ustawy z dnia 29 sierpnia 1997 r. Ordynacja podatkowa (tekst jedn. Dz. U. z 2021 r. poz. 1540), pełnomocnictwo składa się wraz z deklaracją. Z chwilą złożenia pełnomocnictwa powstaje obowiązek uiszczenia opłaty skarbowej w wysokości 17,00 zł</w:t>
      </w:r>
      <w:r w:rsidR="00703B3E">
        <w:rPr>
          <w:sz w:val="13"/>
          <w:szCs w:val="13"/>
        </w:rPr>
        <w:t xml:space="preserve"> </w:t>
      </w:r>
      <w:r w:rsidRPr="003B7E04">
        <w:rPr>
          <w:sz w:val="13"/>
          <w:szCs w:val="13"/>
        </w:rPr>
        <w:t>na konto bankowe Urzędu Gminy Kleszczewo. Do pełnomocnictwa należy dołączyć dowód uiszczenia opłaty skarbowej.</w:t>
      </w:r>
      <w:r w:rsidRPr="003B7E04">
        <w:rPr>
          <w:rStyle w:val="Odwoanieprzypisudolnego"/>
          <w:color w:val="FFFFFF"/>
          <w:sz w:val="13"/>
          <w:szCs w:val="13"/>
        </w:rPr>
        <w:footnoteReference w:id="1"/>
      </w:r>
    </w:p>
    <w:p w14:paraId="4473C07B" w14:textId="77777777"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Opłatę za gospodarowanie odpadami komunalnymi uiszczać należy w terminach określonych w uchwale w sprawie określenia terminu, częstotliwości, trybu uiszczania opłaty </w:t>
      </w:r>
      <w:r w:rsidRPr="003B7E04">
        <w:rPr>
          <w:sz w:val="13"/>
          <w:szCs w:val="13"/>
        </w:rPr>
        <w:br/>
        <w:t>za gospodarowanie odpadami komunalnymi.</w:t>
      </w:r>
    </w:p>
    <w:sectPr w:rsidR="00211A5B" w:rsidRPr="003B7E04" w:rsidSect="0021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454" w:bottom="142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C994" w14:textId="77777777" w:rsidR="009861E9" w:rsidRDefault="009861E9" w:rsidP="00211A5B">
      <w:r>
        <w:separator/>
      </w:r>
    </w:p>
  </w:endnote>
  <w:endnote w:type="continuationSeparator" w:id="0">
    <w:p w14:paraId="086C63D9" w14:textId="77777777" w:rsidR="009861E9" w:rsidRDefault="009861E9" w:rsidP="002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72C" w14:textId="77777777" w:rsidR="00010559" w:rsidRDefault="004454E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3B0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2CB448" w14:textId="77777777" w:rsidR="00010559" w:rsidRDefault="009861E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E01" w14:textId="77777777" w:rsidR="00010559" w:rsidRDefault="003B0DB8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4454E2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4454E2" w:rsidRPr="004C3D86">
      <w:rPr>
        <w:sz w:val="16"/>
        <w:szCs w:val="16"/>
      </w:rPr>
      <w:fldChar w:fldCharType="separate"/>
    </w:r>
    <w:r w:rsidR="001F0094">
      <w:rPr>
        <w:noProof/>
        <w:sz w:val="16"/>
        <w:szCs w:val="16"/>
      </w:rPr>
      <w:t>1</w:t>
    </w:r>
    <w:r w:rsidR="004454E2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  <w:p w14:paraId="347F0C9B" w14:textId="77777777" w:rsidR="00010559" w:rsidRPr="004C3D86" w:rsidRDefault="003B0DB8" w:rsidP="00D26848">
    <w:pPr>
      <w:pStyle w:val="Stopka"/>
      <w:tabs>
        <w:tab w:val="clear" w:pos="4536"/>
        <w:tab w:val="left" w:pos="9072"/>
      </w:tabs>
      <w:rPr>
        <w:sz w:val="16"/>
        <w:szCs w:val="16"/>
      </w:rPr>
    </w:pPr>
    <w:r>
      <w:rPr>
        <w:sz w:val="16"/>
        <w:szCs w:val="16"/>
      </w:rPr>
      <w:tab/>
    </w:r>
  </w:p>
  <w:p w14:paraId="0913740C" w14:textId="77777777" w:rsidR="00010559" w:rsidRPr="00917158" w:rsidRDefault="009861E9">
    <w:pPr>
      <w:pStyle w:val="Stopka"/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E6E8" w14:textId="77777777" w:rsidR="00010559" w:rsidRDefault="0098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1085" w14:textId="77777777" w:rsidR="009861E9" w:rsidRDefault="009861E9" w:rsidP="00211A5B">
      <w:r>
        <w:separator/>
      </w:r>
    </w:p>
  </w:footnote>
  <w:footnote w:type="continuationSeparator" w:id="0">
    <w:p w14:paraId="5D24F672" w14:textId="77777777" w:rsidR="009861E9" w:rsidRDefault="009861E9" w:rsidP="00211A5B">
      <w:r>
        <w:continuationSeparator/>
      </w:r>
    </w:p>
  </w:footnote>
  <w:footnote w:id="1">
    <w:p w14:paraId="00533A87" w14:textId="77777777" w:rsidR="00211A5B" w:rsidRPr="00D8719D" w:rsidRDefault="00211A5B" w:rsidP="00211A5B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14:paraId="13F909D0" w14:textId="77777777" w:rsidR="00211A5B" w:rsidRDefault="00211A5B" w:rsidP="00211A5B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14:paraId="53FA2FF4" w14:textId="77777777" w:rsidR="00211A5B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14:paraId="400E7F1C" w14:textId="77777777" w:rsidR="00211A5B" w:rsidRPr="00DB5AF1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>
        <w:rPr>
          <w:b/>
          <w:bCs/>
          <w:sz w:val="18"/>
          <w:szCs w:val="18"/>
        </w:rPr>
        <w:t>****</w:t>
      </w:r>
      <w:r w:rsidR="00FC283B">
        <w:rPr>
          <w:b/>
          <w:bCs/>
          <w:sz w:val="18"/>
          <w:szCs w:val="18"/>
        </w:rPr>
        <w:t xml:space="preserve">   </w:t>
      </w:r>
      <w:r>
        <w:rPr>
          <w:sz w:val="13"/>
          <w:szCs w:val="13"/>
        </w:rPr>
        <w:t>Pole nieobowiązkowe.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CC43" w14:textId="77777777" w:rsidR="00010559" w:rsidRDefault="00986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B866" w14:textId="77777777" w:rsidR="00010559" w:rsidRDefault="00986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B07" w14:textId="77777777" w:rsidR="00010559" w:rsidRDefault="00986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B"/>
    <w:rsid w:val="00022432"/>
    <w:rsid w:val="000231A7"/>
    <w:rsid w:val="00053959"/>
    <w:rsid w:val="00074873"/>
    <w:rsid w:val="001A447F"/>
    <w:rsid w:val="001E6063"/>
    <w:rsid w:val="001F0094"/>
    <w:rsid w:val="00211A5B"/>
    <w:rsid w:val="00232725"/>
    <w:rsid w:val="0025294A"/>
    <w:rsid w:val="00304BBD"/>
    <w:rsid w:val="003219D9"/>
    <w:rsid w:val="00330123"/>
    <w:rsid w:val="003B0DB8"/>
    <w:rsid w:val="003B7E04"/>
    <w:rsid w:val="004454E2"/>
    <w:rsid w:val="00466E5F"/>
    <w:rsid w:val="004D5361"/>
    <w:rsid w:val="004D7539"/>
    <w:rsid w:val="005E68F7"/>
    <w:rsid w:val="00636F07"/>
    <w:rsid w:val="00642042"/>
    <w:rsid w:val="006B3382"/>
    <w:rsid w:val="00703B3E"/>
    <w:rsid w:val="007504D2"/>
    <w:rsid w:val="007E0F3A"/>
    <w:rsid w:val="00814B95"/>
    <w:rsid w:val="008449A2"/>
    <w:rsid w:val="008B4E53"/>
    <w:rsid w:val="008B74CA"/>
    <w:rsid w:val="00961430"/>
    <w:rsid w:val="0097610E"/>
    <w:rsid w:val="009861E9"/>
    <w:rsid w:val="009C10DC"/>
    <w:rsid w:val="00A967CE"/>
    <w:rsid w:val="00CB5FD8"/>
    <w:rsid w:val="00CE4F40"/>
    <w:rsid w:val="00DB3E38"/>
    <w:rsid w:val="00EA3A1F"/>
    <w:rsid w:val="00F66005"/>
    <w:rsid w:val="00FA45ED"/>
    <w:rsid w:val="00FC283B"/>
    <w:rsid w:val="00FC6620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D58"/>
  <w15:docId w15:val="{37645B32-92F4-4907-88C6-0ED0C44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5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l">
    <w:name w:val="Tytul"/>
    <w:basedOn w:val="Normalny"/>
    <w:uiPriority w:val="99"/>
    <w:rsid w:val="00211A5B"/>
    <w:rPr>
      <w:caps/>
    </w:rPr>
  </w:style>
  <w:style w:type="paragraph" w:customStyle="1" w:styleId="opis">
    <w:name w:val="opis"/>
    <w:basedOn w:val="Normalny"/>
    <w:uiPriority w:val="99"/>
    <w:rsid w:val="00211A5B"/>
    <w:rPr>
      <w:sz w:val="18"/>
      <w:szCs w:val="18"/>
    </w:rPr>
  </w:style>
  <w:style w:type="paragraph" w:customStyle="1" w:styleId="Tytul2">
    <w:name w:val="Tytul_2"/>
    <w:basedOn w:val="Tytul"/>
    <w:uiPriority w:val="99"/>
    <w:rsid w:val="00211A5B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211A5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11A5B"/>
    <w:pPr>
      <w:jc w:val="both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A5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1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11A5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11A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11A5B"/>
    <w:pPr>
      <w:ind w:left="720"/>
      <w:contextualSpacing/>
    </w:pPr>
  </w:style>
  <w:style w:type="paragraph" w:styleId="NormalnyWeb">
    <w:name w:val="Normal (Web)"/>
    <w:basedOn w:val="Normalny"/>
    <w:uiPriority w:val="99"/>
    <w:rsid w:val="00211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68F2-A7AA-4CFB-A815-C18C252C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Bogurska</dc:creator>
  <cp:lastModifiedBy>Monika Nowicka</cp:lastModifiedBy>
  <cp:revision>5</cp:revision>
  <dcterms:created xsi:type="dcterms:W3CDTF">2022-01-11T14:48:00Z</dcterms:created>
  <dcterms:modified xsi:type="dcterms:W3CDTF">2022-01-11T14:54:00Z</dcterms:modified>
</cp:coreProperties>
</file>