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3238" w14:textId="77777777" w:rsidR="00AA47F7" w:rsidRPr="00221D4F" w:rsidRDefault="00AA47F7" w:rsidP="00AA47F7">
      <w:pPr>
        <w:jc w:val="right"/>
        <w:rPr>
          <w:rFonts w:ascii="Arial" w:hAnsi="Arial" w:cs="Arial"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>Kleszczewo, dnia …………………..</w:t>
      </w:r>
    </w:p>
    <w:p w14:paraId="44A873A6" w14:textId="77777777" w:rsidR="00AA47F7" w:rsidRPr="00221D4F" w:rsidRDefault="00AA47F7" w:rsidP="00AA47F7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</w:tblGrid>
      <w:tr w:rsidR="00A17FE9" w:rsidRPr="00221D4F" w14:paraId="4A34EB8B" w14:textId="77777777" w:rsidTr="0053552A">
        <w:tc>
          <w:tcPr>
            <w:tcW w:w="4752" w:type="dxa"/>
            <w:shd w:val="clear" w:color="auto" w:fill="auto"/>
          </w:tcPr>
          <w:p w14:paraId="0D6970F6" w14:textId="77777777" w:rsidR="00A17FE9" w:rsidRPr="00221D4F" w:rsidRDefault="00A17FE9">
            <w:pPr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211F560D" w14:textId="77777777" w:rsidR="00A17FE9" w:rsidRPr="00221D4F" w:rsidRDefault="00A17FE9" w:rsidP="00535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>Imię i nazwisko wnioskodawcy</w:t>
            </w:r>
          </w:p>
        </w:tc>
      </w:tr>
      <w:tr w:rsidR="00A17FE9" w:rsidRPr="00221D4F" w14:paraId="59666086" w14:textId="77777777" w:rsidTr="0053552A">
        <w:tc>
          <w:tcPr>
            <w:tcW w:w="4752" w:type="dxa"/>
            <w:shd w:val="clear" w:color="auto" w:fill="auto"/>
          </w:tcPr>
          <w:p w14:paraId="6B3CFD86" w14:textId="77777777" w:rsidR="00A17FE9" w:rsidRPr="00221D4F" w:rsidRDefault="00A17FE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36"/>
            </w:tblGrid>
            <w:tr w:rsidR="00A17FE9" w:rsidRPr="00221D4F" w14:paraId="6EC8735D" w14:textId="77777777" w:rsidTr="0053552A">
              <w:tc>
                <w:tcPr>
                  <w:tcW w:w="4536" w:type="dxa"/>
                  <w:shd w:val="clear" w:color="auto" w:fill="auto"/>
                </w:tcPr>
                <w:p w14:paraId="1DD6E934" w14:textId="77777777" w:rsidR="00A17FE9" w:rsidRPr="00221D4F" w:rsidRDefault="00A17FE9" w:rsidP="0053552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D4F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</w:t>
                  </w:r>
                </w:p>
                <w:p w14:paraId="58BD3C8B" w14:textId="77777777" w:rsidR="00A17FE9" w:rsidRPr="00221D4F" w:rsidRDefault="00A17FE9" w:rsidP="0053552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7FE9" w:rsidRPr="00221D4F" w14:paraId="49D68C4B" w14:textId="77777777" w:rsidTr="0053552A">
              <w:tc>
                <w:tcPr>
                  <w:tcW w:w="4536" w:type="dxa"/>
                  <w:shd w:val="clear" w:color="auto" w:fill="auto"/>
                </w:tcPr>
                <w:p w14:paraId="1AFEB2F2" w14:textId="77777777" w:rsidR="00A17FE9" w:rsidRPr="00221D4F" w:rsidRDefault="00A17FE9" w:rsidP="0053552A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D4F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</w:t>
                  </w:r>
                </w:p>
                <w:p w14:paraId="3823A0A4" w14:textId="77777777" w:rsidR="00A17FE9" w:rsidRPr="00221D4F" w:rsidRDefault="00A17FE9" w:rsidP="0053552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D4F">
                    <w:rPr>
                      <w:rFonts w:ascii="Arial" w:hAnsi="Arial" w:cs="Arial"/>
                      <w:sz w:val="22"/>
                      <w:szCs w:val="22"/>
                    </w:rPr>
                    <w:t>Adres</w:t>
                  </w:r>
                </w:p>
              </w:tc>
            </w:tr>
          </w:tbl>
          <w:p w14:paraId="46D0F57C" w14:textId="77777777" w:rsidR="00A17FE9" w:rsidRPr="00221D4F" w:rsidRDefault="00A17FE9" w:rsidP="005355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E3A6" w14:textId="77777777" w:rsidR="00AA47F7" w:rsidRPr="00221D4F" w:rsidRDefault="00AA47F7" w:rsidP="00AA47F7">
      <w:pPr>
        <w:jc w:val="right"/>
        <w:rPr>
          <w:rFonts w:ascii="Arial" w:hAnsi="Arial" w:cs="Arial"/>
          <w:sz w:val="22"/>
          <w:szCs w:val="22"/>
        </w:rPr>
      </w:pPr>
    </w:p>
    <w:p w14:paraId="42D73185" w14:textId="77777777" w:rsidR="00AA47F7" w:rsidRPr="00221D4F" w:rsidRDefault="00AA47F7" w:rsidP="00AA47F7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819"/>
        <w:gridCol w:w="4215"/>
      </w:tblGrid>
      <w:tr w:rsidR="00AA47F7" w:rsidRPr="00221D4F" w14:paraId="10C2AA57" w14:textId="77777777" w:rsidTr="0053552A">
        <w:tc>
          <w:tcPr>
            <w:tcW w:w="4930" w:type="dxa"/>
            <w:shd w:val="clear" w:color="auto" w:fill="auto"/>
          </w:tcPr>
          <w:p w14:paraId="54938977" w14:textId="77777777" w:rsidR="00AA47F7" w:rsidRPr="00221D4F" w:rsidRDefault="00AA4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3B0D8561" w14:textId="3B924CCF" w:rsidR="00AA47F7" w:rsidRPr="00221D4F" w:rsidRDefault="00AA47F7" w:rsidP="005355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1D4F">
              <w:rPr>
                <w:rFonts w:ascii="Arial" w:hAnsi="Arial" w:cs="Arial"/>
                <w:b/>
                <w:sz w:val="22"/>
                <w:szCs w:val="22"/>
              </w:rPr>
              <w:t>Urząd Gminy Kleszczew</w:t>
            </w:r>
            <w:r w:rsidR="00221D4F" w:rsidRPr="00221D4F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AA47F7" w:rsidRPr="00221D4F" w14:paraId="7665A5A1" w14:textId="77777777" w:rsidTr="0053552A">
        <w:tc>
          <w:tcPr>
            <w:tcW w:w="4930" w:type="dxa"/>
            <w:shd w:val="clear" w:color="auto" w:fill="auto"/>
          </w:tcPr>
          <w:p w14:paraId="170D85C1" w14:textId="77777777" w:rsidR="00AA47F7" w:rsidRPr="00221D4F" w:rsidRDefault="00AA4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7CD0EECA" w14:textId="77777777" w:rsidR="00AA47F7" w:rsidRPr="00221D4F" w:rsidRDefault="00AA47F7" w:rsidP="005355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1D4F">
              <w:rPr>
                <w:rFonts w:ascii="Arial" w:hAnsi="Arial" w:cs="Arial"/>
                <w:b/>
                <w:sz w:val="22"/>
                <w:szCs w:val="22"/>
              </w:rPr>
              <w:t>ul. Poznańska 4</w:t>
            </w:r>
          </w:p>
        </w:tc>
      </w:tr>
      <w:tr w:rsidR="00AA47F7" w:rsidRPr="00221D4F" w14:paraId="5B90FDC5" w14:textId="77777777" w:rsidTr="0053552A">
        <w:tc>
          <w:tcPr>
            <w:tcW w:w="4930" w:type="dxa"/>
            <w:shd w:val="clear" w:color="auto" w:fill="auto"/>
          </w:tcPr>
          <w:p w14:paraId="34900135" w14:textId="77777777" w:rsidR="00AA47F7" w:rsidRPr="00221D4F" w:rsidRDefault="00AA4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138B2181" w14:textId="77777777" w:rsidR="00AA47F7" w:rsidRPr="00221D4F" w:rsidRDefault="00AA47F7" w:rsidP="005355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21D4F">
              <w:rPr>
                <w:rFonts w:ascii="Arial" w:hAnsi="Arial" w:cs="Arial"/>
                <w:b/>
                <w:sz w:val="22"/>
                <w:szCs w:val="22"/>
              </w:rPr>
              <w:t>63-005 Kleszczewo</w:t>
            </w:r>
          </w:p>
        </w:tc>
      </w:tr>
    </w:tbl>
    <w:p w14:paraId="64645956" w14:textId="77777777" w:rsidR="00AA47F7" w:rsidRPr="00221D4F" w:rsidRDefault="00AA47F7" w:rsidP="00AA47F7">
      <w:pPr>
        <w:rPr>
          <w:rFonts w:ascii="Arial" w:hAnsi="Arial" w:cs="Arial"/>
          <w:b/>
          <w:sz w:val="22"/>
          <w:szCs w:val="22"/>
        </w:rPr>
      </w:pPr>
    </w:p>
    <w:p w14:paraId="78C43239" w14:textId="77777777" w:rsidR="00AA47F7" w:rsidRPr="00221D4F" w:rsidRDefault="00AA47F7" w:rsidP="00AA47F7">
      <w:pPr>
        <w:rPr>
          <w:rFonts w:ascii="Arial" w:hAnsi="Arial" w:cs="Arial"/>
          <w:b/>
          <w:sz w:val="22"/>
          <w:szCs w:val="22"/>
        </w:rPr>
      </w:pPr>
    </w:p>
    <w:p w14:paraId="19C7A9D3" w14:textId="77777777" w:rsidR="00AA47F7" w:rsidRPr="00221D4F" w:rsidRDefault="00AA47F7" w:rsidP="00AA47F7">
      <w:pPr>
        <w:jc w:val="right"/>
        <w:rPr>
          <w:rFonts w:ascii="Arial" w:hAnsi="Arial" w:cs="Arial"/>
          <w:sz w:val="22"/>
          <w:szCs w:val="22"/>
        </w:rPr>
      </w:pPr>
    </w:p>
    <w:p w14:paraId="1BCAB389" w14:textId="77777777" w:rsidR="0053552A" w:rsidRPr="00221D4F" w:rsidRDefault="00AA47F7" w:rsidP="0053552A">
      <w:pPr>
        <w:rPr>
          <w:rFonts w:ascii="Arial" w:hAnsi="Arial" w:cs="Arial"/>
          <w:b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ab/>
      </w:r>
    </w:p>
    <w:p w14:paraId="4A5644DE" w14:textId="77777777" w:rsidR="0053552A" w:rsidRPr="00221D4F" w:rsidRDefault="0053552A" w:rsidP="0053552A">
      <w:pPr>
        <w:jc w:val="center"/>
        <w:rPr>
          <w:rFonts w:ascii="Arial" w:hAnsi="Arial" w:cs="Arial"/>
          <w:b/>
          <w:sz w:val="22"/>
          <w:szCs w:val="22"/>
        </w:rPr>
      </w:pPr>
      <w:r w:rsidRPr="00221D4F">
        <w:rPr>
          <w:rFonts w:ascii="Arial" w:hAnsi="Arial" w:cs="Arial"/>
          <w:b/>
          <w:sz w:val="22"/>
          <w:szCs w:val="22"/>
        </w:rPr>
        <w:t>Wniosek</w:t>
      </w:r>
    </w:p>
    <w:p w14:paraId="6A9CD808" w14:textId="77777777" w:rsidR="0053552A" w:rsidRPr="00221D4F" w:rsidRDefault="0053552A" w:rsidP="0053552A">
      <w:pPr>
        <w:jc w:val="center"/>
        <w:rPr>
          <w:rFonts w:ascii="Arial" w:hAnsi="Arial" w:cs="Arial"/>
          <w:b/>
          <w:sz w:val="22"/>
          <w:szCs w:val="22"/>
        </w:rPr>
      </w:pPr>
    </w:p>
    <w:p w14:paraId="1E188D84" w14:textId="3C543117" w:rsidR="00AA47F7" w:rsidRPr="00221D4F" w:rsidRDefault="0053552A" w:rsidP="00AA47F7">
      <w:pPr>
        <w:jc w:val="both"/>
        <w:rPr>
          <w:rFonts w:ascii="Arial" w:hAnsi="Arial" w:cs="Arial"/>
          <w:b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ab/>
        <w:t>Proszę o</w:t>
      </w:r>
      <w:r w:rsidR="00221D4F" w:rsidRPr="00221D4F">
        <w:rPr>
          <w:rFonts w:ascii="Arial" w:hAnsi="Arial" w:cs="Arial"/>
          <w:sz w:val="22"/>
          <w:szCs w:val="22"/>
        </w:rPr>
        <w:t xml:space="preserve">  </w:t>
      </w:r>
      <w:r w:rsidRPr="00221D4F">
        <w:rPr>
          <w:rFonts w:ascii="Arial" w:hAnsi="Arial" w:cs="Arial"/>
          <w:sz w:val="22"/>
          <w:szCs w:val="22"/>
        </w:rPr>
        <w:t>wydanie zaświadczenia potwierdzającego informacje zawarte w zbiorach</w:t>
      </w:r>
      <w:r w:rsidR="00221D4F" w:rsidRPr="00221D4F">
        <w:rPr>
          <w:rFonts w:ascii="Arial" w:hAnsi="Arial" w:cs="Arial"/>
          <w:sz w:val="22"/>
          <w:szCs w:val="22"/>
        </w:rPr>
        <w:t xml:space="preserve">  </w:t>
      </w:r>
      <w:r w:rsidRPr="00221D4F">
        <w:rPr>
          <w:rFonts w:ascii="Arial" w:hAnsi="Arial" w:cs="Arial"/>
          <w:sz w:val="22"/>
          <w:szCs w:val="22"/>
        </w:rPr>
        <w:t>ewidencji ludności, zbioru Pesel, ewidencji wydanych i unieważnionych dowodów osobistych – pełny odpis przetworzonych danych</w:t>
      </w:r>
      <w:r w:rsidRPr="00221D4F">
        <w:rPr>
          <w:rFonts w:ascii="Arial" w:hAnsi="Arial" w:cs="Arial"/>
          <w:b/>
          <w:sz w:val="22"/>
          <w:szCs w:val="22"/>
        </w:rPr>
        <w:t xml:space="preserve"> – </w:t>
      </w:r>
      <w:r w:rsidR="00AA47F7" w:rsidRPr="00221D4F">
        <w:rPr>
          <w:rFonts w:ascii="Arial" w:hAnsi="Arial" w:cs="Arial"/>
          <w:b/>
          <w:sz w:val="22"/>
          <w:szCs w:val="22"/>
        </w:rPr>
        <w:t>zaświadczenia potwierdzającego, że pod adresem:</w:t>
      </w:r>
    </w:p>
    <w:p w14:paraId="2EF9B5EE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</w:p>
    <w:p w14:paraId="3CC52F0C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3AAB30D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</w:p>
    <w:p w14:paraId="76A3F5CD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>nie są zameldowane osoby na pobyt stały ani czasowy.</w:t>
      </w:r>
    </w:p>
    <w:p w14:paraId="0B19B1E3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ab/>
      </w:r>
    </w:p>
    <w:p w14:paraId="73CA010B" w14:textId="77777777" w:rsidR="00AA47F7" w:rsidRPr="00221D4F" w:rsidRDefault="00AA47F7" w:rsidP="006209B1">
      <w:pPr>
        <w:spacing w:line="480" w:lineRule="auto"/>
        <w:ind w:firstLine="709"/>
        <w:rPr>
          <w:rFonts w:ascii="Arial" w:hAnsi="Arial" w:cs="Arial"/>
          <w:sz w:val="22"/>
          <w:szCs w:val="22"/>
        </w:rPr>
      </w:pPr>
      <w:r w:rsidRPr="00221D4F">
        <w:rPr>
          <w:rFonts w:ascii="Arial" w:hAnsi="Arial" w:cs="Arial"/>
          <w:sz w:val="22"/>
          <w:szCs w:val="22"/>
        </w:rPr>
        <w:t>Dokument jest mi potrzebny do: do przedłożenia u notariusza, do sprzedaży mieszkania, do celów prywatnych, …………………………………………………………….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8"/>
        <w:gridCol w:w="1799"/>
        <w:gridCol w:w="1799"/>
        <w:gridCol w:w="3676"/>
      </w:tblGrid>
      <w:tr w:rsidR="00AA47F7" w:rsidRPr="00221D4F" w14:paraId="49A48D63" w14:textId="77777777" w:rsidTr="0053552A">
        <w:tc>
          <w:tcPr>
            <w:tcW w:w="1842" w:type="dxa"/>
            <w:shd w:val="clear" w:color="auto" w:fill="auto"/>
          </w:tcPr>
          <w:p w14:paraId="2796E9F3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99D8EE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0241182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2C0630C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AA47F7" w:rsidRPr="00221D4F" w14:paraId="0D93CBF7" w14:textId="77777777" w:rsidTr="0053552A">
        <w:tc>
          <w:tcPr>
            <w:tcW w:w="1842" w:type="dxa"/>
            <w:shd w:val="clear" w:color="auto" w:fill="auto"/>
          </w:tcPr>
          <w:p w14:paraId="48D0FA7D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2659FD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570AD1" w14:textId="77777777" w:rsidR="00AA47F7" w:rsidRPr="00221D4F" w:rsidRDefault="00AA47F7" w:rsidP="0053552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C46A77B" w14:textId="77777777" w:rsidR="00AA47F7" w:rsidRPr="00221D4F" w:rsidRDefault="00AA47F7" w:rsidP="0053552A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>/ podpis wnioskodawcy/</w:t>
            </w:r>
          </w:p>
        </w:tc>
      </w:tr>
    </w:tbl>
    <w:p w14:paraId="7A0471A2" w14:textId="77777777" w:rsidR="00AA47F7" w:rsidRPr="00221D4F" w:rsidRDefault="00AA47F7" w:rsidP="00AA47F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8848D1" w14:textId="77777777" w:rsidR="00AA47F7" w:rsidRPr="00221D4F" w:rsidRDefault="00AA47F7" w:rsidP="00AA47F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1D4F">
        <w:rPr>
          <w:rFonts w:ascii="Arial" w:hAnsi="Arial" w:cs="Arial"/>
          <w:b/>
          <w:sz w:val="22"/>
          <w:szCs w:val="22"/>
          <w:u w:val="single"/>
        </w:rPr>
        <w:t>Adnotacja urzędu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AA47F7" w:rsidRPr="00221D4F" w14:paraId="3C9B3B5A" w14:textId="77777777" w:rsidTr="0053552A">
        <w:tc>
          <w:tcPr>
            <w:tcW w:w="9108" w:type="dxa"/>
            <w:shd w:val="clear" w:color="auto" w:fill="auto"/>
          </w:tcPr>
          <w:p w14:paraId="625E423B" w14:textId="77777777" w:rsidR="00AA47F7" w:rsidRPr="00221D4F" w:rsidRDefault="00AA47F7" w:rsidP="005355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 xml:space="preserve">Poświadczenie zameldowania sporządzono i wydano zgodnie ze złożonym wnioskiem </w:t>
            </w:r>
          </w:p>
          <w:p w14:paraId="551FB623" w14:textId="77777777" w:rsidR="00AA47F7" w:rsidRPr="00221D4F" w:rsidRDefault="00AA47F7" w:rsidP="005355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>w dniu…………………………..</w:t>
            </w:r>
          </w:p>
        </w:tc>
      </w:tr>
      <w:tr w:rsidR="00AA47F7" w:rsidRPr="00221D4F" w14:paraId="0E85B15F" w14:textId="77777777" w:rsidTr="0053552A">
        <w:tc>
          <w:tcPr>
            <w:tcW w:w="9108" w:type="dxa"/>
            <w:shd w:val="clear" w:color="auto" w:fill="auto"/>
          </w:tcPr>
          <w:p w14:paraId="2A40AEFC" w14:textId="77777777" w:rsidR="00AA47F7" w:rsidRPr="00221D4F" w:rsidRDefault="00AA47F7" w:rsidP="00B956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1D4F">
              <w:rPr>
                <w:rFonts w:ascii="Arial" w:hAnsi="Arial" w:cs="Arial"/>
                <w:sz w:val="22"/>
                <w:szCs w:val="22"/>
              </w:rPr>
              <w:t xml:space="preserve">Pobrano opłatę skarbową w wysokości: </w:t>
            </w:r>
            <w:r w:rsidR="00B95666" w:rsidRPr="00221D4F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221D4F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="00B95666" w:rsidRPr="00221D4F">
              <w:rPr>
                <w:rFonts w:ascii="Arial" w:hAnsi="Arial" w:cs="Arial"/>
                <w:sz w:val="22"/>
                <w:szCs w:val="22"/>
              </w:rPr>
              <w:t>/ za wydanie zaświadczenia</w:t>
            </w:r>
          </w:p>
        </w:tc>
      </w:tr>
    </w:tbl>
    <w:p w14:paraId="39F2495A" w14:textId="77777777" w:rsidR="00AA47F7" w:rsidRPr="00221D4F" w:rsidRDefault="00AA47F7" w:rsidP="00AA47F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91"/>
        <w:gridCol w:w="281"/>
      </w:tblGrid>
      <w:tr w:rsidR="00AA47F7" w:rsidRPr="00221D4F" w14:paraId="424756CA" w14:textId="77777777" w:rsidTr="0053552A">
        <w:tc>
          <w:tcPr>
            <w:tcW w:w="8928" w:type="dxa"/>
            <w:shd w:val="clear" w:color="auto" w:fill="auto"/>
          </w:tcPr>
          <w:p w14:paraId="1EF4D23F" w14:textId="77777777" w:rsidR="00B95666" w:rsidRPr="00221D4F" w:rsidRDefault="00AA47F7" w:rsidP="00B956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1D4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Opłata skarbowa</w:t>
            </w:r>
            <w:r w:rsidRPr="00221D4F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B95666" w:rsidRPr="00221D4F">
              <w:rPr>
                <w:rFonts w:ascii="Arial" w:hAnsi="Arial" w:cs="Arial"/>
                <w:color w:val="000000"/>
                <w:sz w:val="22"/>
                <w:szCs w:val="22"/>
              </w:rPr>
              <w:t>płatna gotówką w urzędzie, kartą lub na konto:</w:t>
            </w:r>
          </w:p>
          <w:p w14:paraId="3132787B" w14:textId="7885F8D4" w:rsidR="00B95666" w:rsidRPr="00221D4F" w:rsidRDefault="00B95666" w:rsidP="00B95666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21D4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Bank Spółdzielczy w Kórniku Nr</w:t>
            </w:r>
            <w:r w:rsidR="00221D4F" w:rsidRPr="00221D4F">
              <w:rPr>
                <w:rFonts w:ascii="Arial" w:hAnsi="Arial" w:cs="Arial"/>
                <w:color w:val="000000"/>
                <w:sz w:val="22"/>
                <w:szCs w:val="22"/>
              </w:rPr>
              <w:t xml:space="preserve">  </w:t>
            </w:r>
            <w:r w:rsidRPr="00221D4F">
              <w:rPr>
                <w:rFonts w:ascii="Arial" w:hAnsi="Arial" w:cs="Arial"/>
                <w:b/>
                <w:color w:val="000000"/>
                <w:sz w:val="22"/>
                <w:szCs w:val="22"/>
              </w:rPr>
              <w:t>25 9076 0008 2001 0015 1106 0001</w:t>
            </w:r>
          </w:p>
          <w:p w14:paraId="7844C5FF" w14:textId="77777777" w:rsidR="00AA47F7" w:rsidRPr="00221D4F" w:rsidRDefault="00AA47F7" w:rsidP="0053552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82" w:type="dxa"/>
            <w:shd w:val="clear" w:color="auto" w:fill="auto"/>
          </w:tcPr>
          <w:p w14:paraId="016CB423" w14:textId="77777777" w:rsidR="00AA47F7" w:rsidRPr="00221D4F" w:rsidRDefault="00AA47F7" w:rsidP="005355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A47F7" w:rsidRPr="00221D4F" w14:paraId="4F658064" w14:textId="77777777" w:rsidTr="0053552A">
        <w:tc>
          <w:tcPr>
            <w:tcW w:w="8928" w:type="dxa"/>
            <w:shd w:val="clear" w:color="auto" w:fill="auto"/>
          </w:tcPr>
          <w:p w14:paraId="45D96670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403BC0F0" w14:textId="77777777" w:rsidR="00AA47F7" w:rsidRPr="00221D4F" w:rsidRDefault="00AA47F7" w:rsidP="0053552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7F7" w:rsidRPr="00221D4F" w14:paraId="3D0DFBB9" w14:textId="77777777" w:rsidTr="0053552A">
        <w:tc>
          <w:tcPr>
            <w:tcW w:w="8928" w:type="dxa"/>
            <w:shd w:val="clear" w:color="auto" w:fill="auto"/>
          </w:tcPr>
          <w:p w14:paraId="03FB67EE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5ECEC2A4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7F7" w:rsidRPr="00221D4F" w14:paraId="23383FA4" w14:textId="77777777" w:rsidTr="0053552A">
        <w:tc>
          <w:tcPr>
            <w:tcW w:w="8928" w:type="dxa"/>
            <w:shd w:val="clear" w:color="auto" w:fill="auto"/>
          </w:tcPr>
          <w:p w14:paraId="5C7EC27F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05F85742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7F7" w:rsidRPr="00221D4F" w14:paraId="37C3FB8E" w14:textId="77777777" w:rsidTr="0053552A">
        <w:tc>
          <w:tcPr>
            <w:tcW w:w="8928" w:type="dxa"/>
            <w:shd w:val="clear" w:color="auto" w:fill="auto"/>
          </w:tcPr>
          <w:p w14:paraId="3FEE470D" w14:textId="77777777" w:rsidR="00AA47F7" w:rsidRPr="00221D4F" w:rsidRDefault="00AA47F7" w:rsidP="005355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33289AB6" w14:textId="77777777" w:rsidR="00AA47F7" w:rsidRPr="00221D4F" w:rsidRDefault="00AA47F7" w:rsidP="005355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63C57" w14:textId="77777777" w:rsidR="00AA47F7" w:rsidRPr="00221D4F" w:rsidRDefault="00AA47F7" w:rsidP="006209B1">
      <w:pPr>
        <w:rPr>
          <w:rFonts w:ascii="Arial" w:hAnsi="Arial" w:cs="Arial"/>
          <w:sz w:val="22"/>
          <w:szCs w:val="22"/>
        </w:rPr>
      </w:pPr>
    </w:p>
    <w:sectPr w:rsidR="00AA47F7" w:rsidRPr="0022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F7"/>
    <w:rsid w:val="00221D4F"/>
    <w:rsid w:val="002755EB"/>
    <w:rsid w:val="0053552A"/>
    <w:rsid w:val="006209B1"/>
    <w:rsid w:val="006C7139"/>
    <w:rsid w:val="00841242"/>
    <w:rsid w:val="00A17FE9"/>
    <w:rsid w:val="00AA47F7"/>
    <w:rsid w:val="00B95666"/>
    <w:rsid w:val="00C0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650E9"/>
  <w15:chartTrackingRefBased/>
  <w15:docId w15:val="{D9DEBB8A-436A-46BB-B750-21C6C523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7F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A47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rybicka</dc:creator>
  <cp:keywords/>
  <cp:lastModifiedBy>Jankowiak</cp:lastModifiedBy>
  <cp:revision>2</cp:revision>
  <cp:lastPrinted>2020-08-28T10:34:00Z</cp:lastPrinted>
  <dcterms:created xsi:type="dcterms:W3CDTF">2023-06-02T08:23:00Z</dcterms:created>
  <dcterms:modified xsi:type="dcterms:W3CDTF">2023-06-02T08:23:00Z</dcterms:modified>
</cp:coreProperties>
</file>