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FEE4F" w14:textId="77777777" w:rsidR="00084B23" w:rsidRPr="00E636B2" w:rsidRDefault="00084B23" w:rsidP="00084B23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07661EE6" w14:textId="7777777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73BC1AFE" w14:textId="7777777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…………………………………….............</w:t>
      </w:r>
    </w:p>
    <w:p w14:paraId="12648062" w14:textId="502EE799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(imię i nazwisko/podmiot)</w:t>
      </w:r>
    </w:p>
    <w:p w14:paraId="01601304" w14:textId="77777777" w:rsidR="00E636B2" w:rsidRDefault="00084B23" w:rsidP="00E636B2">
      <w:pPr>
        <w:widowControl w:val="0"/>
        <w:autoSpaceDE w:val="0"/>
        <w:autoSpaceDN w:val="0"/>
        <w:spacing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………………………………………………</w:t>
      </w:r>
    </w:p>
    <w:p w14:paraId="0C8EBC33" w14:textId="5DC62B89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(adres/siedziba)</w:t>
      </w:r>
    </w:p>
    <w:p w14:paraId="708DC073" w14:textId="77777777" w:rsidR="00E636B2" w:rsidRDefault="00084B23" w:rsidP="00E636B2">
      <w:pPr>
        <w:widowControl w:val="0"/>
        <w:autoSpaceDE w:val="0"/>
        <w:autoSpaceDN w:val="0"/>
        <w:spacing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………………………………………………</w:t>
      </w:r>
    </w:p>
    <w:p w14:paraId="752A24BD" w14:textId="091CE4C1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(nazwa i adres obiektu)</w:t>
      </w:r>
    </w:p>
    <w:p w14:paraId="0C588A8A" w14:textId="15BBD2C9" w:rsidR="00E636B2" w:rsidRDefault="00084B23" w:rsidP="00E636B2">
      <w:pPr>
        <w:widowControl w:val="0"/>
        <w:autoSpaceDE w:val="0"/>
        <w:autoSpaceDN w:val="0"/>
        <w:spacing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……………………………………………</w:t>
      </w:r>
    </w:p>
    <w:p w14:paraId="004AB677" w14:textId="3BC7876E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(adres do e-Doręczeń)</w:t>
      </w:r>
    </w:p>
    <w:p w14:paraId="0C32C146" w14:textId="77777777" w:rsidR="00084B23" w:rsidRPr="00E636B2" w:rsidRDefault="00084B23" w:rsidP="00E636B2">
      <w:pPr>
        <w:widowControl w:val="0"/>
        <w:autoSpaceDE w:val="0"/>
        <w:autoSpaceDN w:val="0"/>
        <w:spacing w:before="93"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br w:type="column"/>
      </w:r>
    </w:p>
    <w:p w14:paraId="4D469758" w14:textId="13406B90" w:rsidR="00084B23" w:rsidRPr="00E636B2" w:rsidRDefault="00E636B2" w:rsidP="00E636B2">
      <w:pPr>
        <w:widowControl w:val="0"/>
        <w:autoSpaceDE w:val="0"/>
        <w:autoSpaceDN w:val="0"/>
        <w:spacing w:before="93" w:after="0" w:line="240" w:lineRule="auto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Kleszczewo</w:t>
      </w:r>
      <w:r w:rsidR="00084B23" w:rsidRPr="00E636B2">
        <w:rPr>
          <w:rFonts w:eastAsia="Arial" w:cstheme="minorHAnsi"/>
          <w:kern w:val="0"/>
          <w:sz w:val="22"/>
          <w:szCs w:val="22"/>
          <w14:ligatures w14:val="none"/>
        </w:rPr>
        <w:t>, dnia ……….........…………….</w:t>
      </w:r>
    </w:p>
    <w:p w14:paraId="2828F9F1" w14:textId="7777777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  <w:sectPr w:rsidR="00084B23" w:rsidRPr="00E636B2" w:rsidSect="00E636B2">
          <w:footerReference w:type="default" r:id="rId7"/>
          <w:pgSz w:w="11910" w:h="16840"/>
          <w:pgMar w:top="120" w:right="820" w:bottom="680" w:left="1134" w:header="708" w:footer="708" w:gutter="0"/>
          <w:cols w:num="2" w:space="708" w:equalWidth="0">
            <w:col w:w="4149" w:space="2233"/>
            <w:col w:w="3888"/>
          </w:cols>
        </w:sectPr>
      </w:pPr>
    </w:p>
    <w:p w14:paraId="33382FD5" w14:textId="77777777" w:rsidR="00084B23" w:rsidRPr="00E636B2" w:rsidRDefault="00084B23" w:rsidP="00E636B2">
      <w:pPr>
        <w:widowControl w:val="0"/>
        <w:autoSpaceDE w:val="0"/>
        <w:autoSpaceDN w:val="0"/>
        <w:spacing w:before="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0D8FC9AF" w14:textId="36DDE634" w:rsidR="00084B23" w:rsidRPr="00E636B2" w:rsidRDefault="00084B23" w:rsidP="00E636B2">
      <w:pPr>
        <w:widowControl w:val="0"/>
        <w:autoSpaceDE w:val="0"/>
        <w:autoSpaceDN w:val="0"/>
        <w:spacing w:before="92" w:after="0" w:line="240" w:lineRule="auto"/>
        <w:ind w:right="998"/>
        <w:jc w:val="center"/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ZGŁOSZENIE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DO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EWIDENCJI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OBIEKTÓW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-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INNYCH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NIŻ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HOTELARSKIE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br/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-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W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KTÓRYCH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ŚWIADCZONE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SĄ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USŁUGI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b/>
          <w:color w:val="000000" w:themeColor="text1"/>
          <w:kern w:val="0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ligatures w14:val="none"/>
        </w:rPr>
        <w:t>HOTELARSKIE</w:t>
      </w:r>
    </w:p>
    <w:p w14:paraId="6039071A" w14:textId="7777777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kern w:val="0"/>
          <w:sz w:val="22"/>
          <w:szCs w:val="22"/>
          <w14:ligatures w14:val="none"/>
        </w:rPr>
      </w:pPr>
    </w:p>
    <w:p w14:paraId="06D26A0F" w14:textId="1C44FA3B" w:rsidR="00084B23" w:rsidRPr="00E636B2" w:rsidRDefault="00084B23" w:rsidP="00E636B2">
      <w:pPr>
        <w:widowControl w:val="0"/>
        <w:autoSpaceDE w:val="0"/>
        <w:autoSpaceDN w:val="0"/>
        <w:spacing w:before="207" w:after="0" w:line="240" w:lineRule="auto"/>
        <w:ind w:right="139"/>
        <w:jc w:val="both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 xml:space="preserve">Na podstawie art. 38 ust. 3 i art. 39 ust. 3 ustawy z dnia 29 sierpnia 1997 r. o usługach hotelarskich oraz usługach pilotów wycieczek i przewodników turystycznych zgłaszam do ewidencji innych obiektów, </w:t>
      </w:r>
      <w:r w:rsidRPr="00E636B2">
        <w:rPr>
          <w:rFonts w:eastAsia="Arial" w:cstheme="minorHAnsi"/>
          <w:kern w:val="0"/>
          <w:sz w:val="22"/>
          <w:szCs w:val="22"/>
          <w14:ligatures w14:val="none"/>
        </w:rPr>
        <w:br/>
        <w:t>w których świadczone są usługi hotelarskie, prowadzonej przez Gminę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 xml:space="preserve"> Kleszczewo</w:t>
      </w:r>
      <w:r w:rsidRPr="00E636B2">
        <w:rPr>
          <w:rFonts w:eastAsia="Arial" w:cstheme="minorHAnsi"/>
          <w:kern w:val="0"/>
          <w:sz w:val="22"/>
          <w:szCs w:val="22"/>
          <w14:ligatures w14:val="none"/>
        </w:rPr>
        <w:t>, obiekt:</w:t>
      </w:r>
    </w:p>
    <w:p w14:paraId="513B6D5B" w14:textId="77777777" w:rsidR="00084B23" w:rsidRPr="00E636B2" w:rsidRDefault="00084B23" w:rsidP="00E636B2">
      <w:pPr>
        <w:widowControl w:val="0"/>
        <w:autoSpaceDE w:val="0"/>
        <w:autoSpaceDN w:val="0"/>
        <w:spacing w:before="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2811A804" w14:textId="77777777" w:rsidR="00084B23" w:rsidRPr="00E636B2" w:rsidRDefault="00084B23" w:rsidP="00E636B2">
      <w:pPr>
        <w:widowControl w:val="0"/>
        <w:autoSpaceDE w:val="0"/>
        <w:autoSpaceDN w:val="0"/>
        <w:spacing w:before="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6FDF26D4" w14:textId="1FEC326D" w:rsidR="00084B23" w:rsidRPr="00E636B2" w:rsidRDefault="00084B23" w:rsidP="00E636B2">
      <w:pPr>
        <w:widowControl w:val="0"/>
        <w:autoSpaceDE w:val="0"/>
        <w:autoSpaceDN w:val="0"/>
        <w:spacing w:after="0" w:line="252" w:lineRule="exact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1. …………………………………………………………………………………...............……………………...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......................................</w:t>
      </w:r>
    </w:p>
    <w:p w14:paraId="5EE18CFF" w14:textId="77777777" w:rsidR="00084B23" w:rsidRPr="00E636B2" w:rsidRDefault="00084B23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rodzaj i nazwa obiektu</w:t>
      </w:r>
    </w:p>
    <w:p w14:paraId="0DEB07C1" w14:textId="77777777" w:rsidR="00084B23" w:rsidRPr="00E636B2" w:rsidRDefault="00084B23" w:rsidP="00E636B2">
      <w:pPr>
        <w:widowControl w:val="0"/>
        <w:autoSpaceDE w:val="0"/>
        <w:autoSpaceDN w:val="0"/>
        <w:spacing w:before="2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0C9526EC" w14:textId="7180C5D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2. ……...………………………………..………………………………………...............……………….............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..................................</w:t>
      </w:r>
    </w:p>
    <w:p w14:paraId="5102DADD" w14:textId="7777777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nazwa firmy lub nazwisko i imię przedsiębiorcy</w:t>
      </w:r>
    </w:p>
    <w:p w14:paraId="759333C9" w14:textId="77777777" w:rsidR="00084B23" w:rsidRPr="00E636B2" w:rsidRDefault="00084B23" w:rsidP="00E636B2">
      <w:pPr>
        <w:widowControl w:val="0"/>
        <w:autoSpaceDE w:val="0"/>
        <w:autoSpaceDN w:val="0"/>
        <w:spacing w:before="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2B36AE9E" w14:textId="62F43D5D" w:rsidR="00084B23" w:rsidRPr="00E636B2" w:rsidRDefault="00084B23" w:rsidP="00E636B2">
      <w:pPr>
        <w:widowControl w:val="0"/>
        <w:autoSpaceDE w:val="0"/>
        <w:autoSpaceDN w:val="0"/>
        <w:spacing w:after="0" w:line="252" w:lineRule="exact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3. …………………………………..…………………………………...............………………………….…........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....................................</w:t>
      </w:r>
    </w:p>
    <w:p w14:paraId="6BD59BF8" w14:textId="77777777" w:rsidR="00084B23" w:rsidRPr="00E636B2" w:rsidRDefault="00084B23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adres siedziby firmy świadczącej usługi hotelarskie w obiekcie objętym wnioskiem</w:t>
      </w:r>
    </w:p>
    <w:p w14:paraId="7CCD5840" w14:textId="72C33AC9" w:rsidR="00084B23" w:rsidRDefault="00084B23" w:rsidP="00E636B2">
      <w:pPr>
        <w:widowControl w:val="0"/>
        <w:autoSpaceDE w:val="0"/>
        <w:autoSpaceDN w:val="0"/>
        <w:spacing w:before="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44C79FF1" w14:textId="43F20694" w:rsidR="007918CD" w:rsidRPr="007918CD" w:rsidRDefault="007918CD" w:rsidP="007918CD">
      <w:pPr>
        <w:pStyle w:val="Bezodstpw"/>
        <w:jc w:val="both"/>
        <w:rPr>
          <w:rFonts w:ascii="Open Sans" w:eastAsia="Times New Roman" w:hAnsi="Open Sans" w:cs="Times New Roman"/>
          <w:color w:val="333333"/>
          <w:sz w:val="22"/>
          <w:szCs w:val="22"/>
          <w:lang w:eastAsia="pl-PL"/>
        </w:rPr>
      </w:pPr>
      <w:r w:rsidRPr="007918CD">
        <w:rPr>
          <w:sz w:val="22"/>
          <w:szCs w:val="22"/>
        </w:rPr>
        <w:t>4. ………………………………………………………………………………………………………………………………………………………………..</w:t>
      </w:r>
    </w:p>
    <w:p w14:paraId="41E808EC" w14:textId="39674C52" w:rsidR="007918CD" w:rsidRPr="007918CD" w:rsidRDefault="007918CD" w:rsidP="007918CD">
      <w:pPr>
        <w:pStyle w:val="Bezodstpw"/>
        <w:jc w:val="center"/>
        <w:rPr>
          <w:rFonts w:eastAsia="Times New Roman"/>
          <w:color w:val="333333"/>
          <w:sz w:val="22"/>
          <w:szCs w:val="22"/>
          <w:lang w:eastAsia="pl-PL"/>
        </w:rPr>
      </w:pPr>
      <w:r w:rsidRPr="007918CD">
        <w:rPr>
          <w:rFonts w:eastAsia="Times New Roman"/>
          <w:color w:val="333333"/>
          <w:sz w:val="22"/>
          <w:szCs w:val="22"/>
          <w:lang w:eastAsia="pl-PL"/>
        </w:rPr>
        <w:t>przedsiębiorcą jest osoba fizyczna -  adres miejsca zamieszkania</w:t>
      </w:r>
    </w:p>
    <w:p w14:paraId="46B32D1A" w14:textId="492C02EB" w:rsidR="007918CD" w:rsidRDefault="007918CD" w:rsidP="00E636B2">
      <w:pPr>
        <w:widowControl w:val="0"/>
        <w:autoSpaceDE w:val="0"/>
        <w:autoSpaceDN w:val="0"/>
        <w:spacing w:before="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6CBF8376" w14:textId="658D939C" w:rsidR="00084B23" w:rsidRPr="00E636B2" w:rsidRDefault="007918CD" w:rsidP="00E636B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>5</w:t>
      </w:r>
      <w:r w:rsidR="00084B23" w:rsidRPr="00E636B2">
        <w:rPr>
          <w:rFonts w:eastAsia="Arial" w:cstheme="minorHAnsi"/>
          <w:kern w:val="0"/>
          <w:sz w:val="22"/>
          <w:szCs w:val="22"/>
          <w14:ligatures w14:val="none"/>
        </w:rPr>
        <w:t>. …………………………………………………………………………………………………………...........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.........................................</w:t>
      </w:r>
    </w:p>
    <w:p w14:paraId="20F20381" w14:textId="77777777" w:rsidR="00E636B2" w:rsidRDefault="00084B23" w:rsidP="00E636B2">
      <w:pPr>
        <w:widowControl w:val="0"/>
        <w:autoSpaceDE w:val="0"/>
        <w:autoSpaceDN w:val="0"/>
        <w:spacing w:before="1" w:after="0" w:line="240" w:lineRule="auto"/>
        <w:ind w:left="2337" w:right="1015" w:hanging="1486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numer NIP (w przypadku spółki cywilnej należy podać nr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 xml:space="preserve"> NIP spółki oraz NIP wszystkich</w:t>
      </w:r>
    </w:p>
    <w:p w14:paraId="0A233B95" w14:textId="7F7D3477" w:rsidR="00084B23" w:rsidRPr="00E636B2" w:rsidRDefault="00084B23" w:rsidP="00E636B2">
      <w:pPr>
        <w:widowControl w:val="0"/>
        <w:autoSpaceDE w:val="0"/>
        <w:autoSpaceDN w:val="0"/>
        <w:spacing w:before="1" w:after="0" w:line="240" w:lineRule="auto"/>
        <w:ind w:left="2337" w:right="1015" w:hanging="1486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wspólników spółki cywilnej)</w:t>
      </w:r>
      <w:r w:rsidR="00FA3B0C" w:rsidRPr="00E636B2">
        <w:rPr>
          <w:rFonts w:eastAsia="Arial" w:cstheme="minorHAnsi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kern w:val="0"/>
          <w:sz w:val="22"/>
          <w:szCs w:val="22"/>
          <w14:ligatures w14:val="none"/>
        </w:rPr>
        <w:t>lub nr wpisu do KRS</w:t>
      </w:r>
    </w:p>
    <w:p w14:paraId="04B18465" w14:textId="77777777" w:rsidR="00084B23" w:rsidRPr="00E636B2" w:rsidRDefault="00084B23" w:rsidP="00E636B2">
      <w:pPr>
        <w:widowControl w:val="0"/>
        <w:autoSpaceDE w:val="0"/>
        <w:autoSpaceDN w:val="0"/>
        <w:spacing w:before="10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2930D230" w14:textId="0CC2DED9" w:rsidR="00084B23" w:rsidRPr="00E636B2" w:rsidRDefault="007918CD" w:rsidP="00E636B2">
      <w:pPr>
        <w:widowControl w:val="0"/>
        <w:autoSpaceDE w:val="0"/>
        <w:autoSpaceDN w:val="0"/>
        <w:spacing w:before="1" w:after="0" w:line="240" w:lineRule="auto"/>
        <w:jc w:val="both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>6</w:t>
      </w:r>
      <w:r w:rsidR="00084B23" w:rsidRPr="00E636B2">
        <w:rPr>
          <w:rFonts w:eastAsia="Arial" w:cstheme="minorHAnsi"/>
          <w:kern w:val="0"/>
          <w:sz w:val="22"/>
          <w:szCs w:val="22"/>
          <w14:ligatures w14:val="none"/>
        </w:rPr>
        <w:t>. ……...………………………………………………...............…………………………………………………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…………………………………….</w:t>
      </w:r>
    </w:p>
    <w:p w14:paraId="50FC3774" w14:textId="7777777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(dane obiektu - nazwa i adres)</w:t>
      </w:r>
    </w:p>
    <w:p w14:paraId="76E849EF" w14:textId="77777777" w:rsidR="00084B23" w:rsidRPr="00E636B2" w:rsidRDefault="00084B23" w:rsidP="00E636B2">
      <w:pPr>
        <w:widowControl w:val="0"/>
        <w:autoSpaceDE w:val="0"/>
        <w:autoSpaceDN w:val="0"/>
        <w:spacing w:before="1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48694C23" w14:textId="08BF5217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nr telefonu………………….....………………………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…………..</w:t>
      </w:r>
      <w:r w:rsidRPr="00E636B2">
        <w:rPr>
          <w:rFonts w:eastAsia="Arial" w:cstheme="minorHAnsi"/>
          <w:kern w:val="0"/>
          <w:sz w:val="22"/>
          <w:szCs w:val="22"/>
          <w14:ligatures w14:val="none"/>
        </w:rPr>
        <w:t xml:space="preserve"> e-mail………………….....…………………...........................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.....</w:t>
      </w:r>
    </w:p>
    <w:p w14:paraId="0A9AAD5D" w14:textId="77777777" w:rsidR="00084B23" w:rsidRPr="00E636B2" w:rsidRDefault="00084B23" w:rsidP="00E636B2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6AF989AC" w14:textId="3B9E4A95" w:rsidR="00084B23" w:rsidRPr="00E636B2" w:rsidRDefault="00084B23" w:rsidP="00E636B2">
      <w:pPr>
        <w:widowControl w:val="0"/>
        <w:autoSpaceDE w:val="0"/>
        <w:autoSpaceDN w:val="0"/>
        <w:spacing w:after="0" w:line="240" w:lineRule="auto"/>
        <w:jc w:val="both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adres</w:t>
      </w:r>
      <w:r w:rsidRPr="00E636B2">
        <w:rPr>
          <w:rFonts w:eastAsia="Arial" w:cstheme="minorHAnsi"/>
          <w:spacing w:val="-8"/>
          <w:kern w:val="0"/>
          <w:sz w:val="22"/>
          <w:szCs w:val="22"/>
          <w14:ligatures w14:val="none"/>
        </w:rPr>
        <w:t xml:space="preserve"> </w:t>
      </w:r>
      <w:r w:rsidRPr="00E636B2">
        <w:rPr>
          <w:rFonts w:eastAsia="Arial" w:cstheme="minorHAnsi"/>
          <w:kern w:val="0"/>
          <w:sz w:val="22"/>
          <w:szCs w:val="22"/>
          <w14:ligatures w14:val="none"/>
        </w:rPr>
        <w:t>www……………………………….................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...........</w:t>
      </w:r>
    </w:p>
    <w:p w14:paraId="022370DE" w14:textId="77777777" w:rsidR="00084B23" w:rsidRPr="00E636B2" w:rsidRDefault="00084B23" w:rsidP="00E636B2">
      <w:pPr>
        <w:widowControl w:val="0"/>
        <w:autoSpaceDE w:val="0"/>
        <w:autoSpaceDN w:val="0"/>
        <w:spacing w:before="11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24AD9EFC" w14:textId="15B58F7F" w:rsidR="00084B23" w:rsidRPr="00E636B2" w:rsidRDefault="0045090E" w:rsidP="00E636B2">
      <w:pPr>
        <w:widowControl w:val="0"/>
        <w:autoSpaceDE w:val="0"/>
        <w:autoSpaceDN w:val="0"/>
        <w:spacing w:after="0" w:line="252" w:lineRule="exact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spacing w:val="-1"/>
          <w:kern w:val="0"/>
          <w:sz w:val="22"/>
          <w:szCs w:val="22"/>
          <w14:ligatures w14:val="none"/>
        </w:rPr>
        <w:t>7</w:t>
      </w:r>
      <w:r w:rsidR="00084B23" w:rsidRPr="00E636B2">
        <w:rPr>
          <w:rFonts w:eastAsia="Arial" w:cstheme="minorHAnsi"/>
          <w:spacing w:val="-1"/>
          <w:kern w:val="0"/>
          <w:sz w:val="22"/>
          <w:szCs w:val="22"/>
          <w14:ligatures w14:val="none"/>
        </w:rPr>
        <w:t>.</w:t>
      </w:r>
      <w:r w:rsidR="00084B23" w:rsidRPr="00E636B2">
        <w:rPr>
          <w:rFonts w:eastAsia="Arial" w:cstheme="minorHAnsi"/>
          <w:spacing w:val="56"/>
          <w:kern w:val="0"/>
          <w:sz w:val="22"/>
          <w:szCs w:val="22"/>
          <w14:ligatures w14:val="none"/>
        </w:rPr>
        <w:t xml:space="preserve"> </w:t>
      </w:r>
      <w:r w:rsidR="00084B23" w:rsidRPr="00E636B2">
        <w:rPr>
          <w:rFonts w:eastAsia="Arial" w:cstheme="minorHAnsi"/>
          <w:spacing w:val="-1"/>
          <w:kern w:val="0"/>
          <w:sz w:val="22"/>
          <w:szCs w:val="22"/>
          <w14:ligatures w14:val="none"/>
        </w:rPr>
        <w:t>………………………………………………………………………………................…………….................</w:t>
      </w:r>
      <w:r w:rsidR="00E636B2">
        <w:rPr>
          <w:rFonts w:eastAsia="Arial" w:cstheme="minorHAnsi"/>
          <w:spacing w:val="-1"/>
          <w:kern w:val="0"/>
          <w:sz w:val="22"/>
          <w:szCs w:val="22"/>
          <w14:ligatures w14:val="none"/>
        </w:rPr>
        <w:t>....................................</w:t>
      </w:r>
    </w:p>
    <w:p w14:paraId="33B8F514" w14:textId="77777777" w:rsidR="00084B23" w:rsidRPr="00E636B2" w:rsidRDefault="00084B23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charakter świadczonych usług (stały, sezonowy, czas trwania sezonu)</w:t>
      </w:r>
    </w:p>
    <w:p w14:paraId="599ECE57" w14:textId="77777777" w:rsidR="00084B23" w:rsidRPr="00E636B2" w:rsidRDefault="00084B23" w:rsidP="00E636B2">
      <w:pPr>
        <w:widowControl w:val="0"/>
        <w:autoSpaceDE w:val="0"/>
        <w:autoSpaceDN w:val="0"/>
        <w:spacing w:before="3"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38D19E76" w14:textId="730C0904" w:rsidR="00171690" w:rsidRPr="00E636B2" w:rsidRDefault="0045090E" w:rsidP="00E636B2">
      <w:pPr>
        <w:widowControl w:val="0"/>
        <w:autoSpaceDE w:val="0"/>
        <w:autoSpaceDN w:val="0"/>
        <w:spacing w:after="0" w:line="252" w:lineRule="exact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>8</w:t>
      </w:r>
      <w:r w:rsidR="00084B23" w:rsidRPr="00E636B2">
        <w:rPr>
          <w:rFonts w:eastAsia="Arial" w:cstheme="minorHAnsi"/>
          <w:kern w:val="0"/>
          <w:sz w:val="22"/>
          <w:szCs w:val="22"/>
          <w14:ligatures w14:val="none"/>
        </w:rPr>
        <w:t>. ………………………………………………………………………………………….................……………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…………………………………….</w:t>
      </w:r>
    </w:p>
    <w:p w14:paraId="1A89CA3E" w14:textId="77777777" w:rsidR="00084B23" w:rsidRPr="00E636B2" w:rsidRDefault="00084B23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liczba miejsc noclegowych, ilość pokoi i ich podział (ilu osobowe)</w:t>
      </w:r>
    </w:p>
    <w:p w14:paraId="0B5D7908" w14:textId="77777777" w:rsidR="00171690" w:rsidRPr="00E636B2" w:rsidRDefault="00171690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35838A96" w14:textId="77777777" w:rsidR="00171690" w:rsidRPr="00E636B2" w:rsidRDefault="00171690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7D0126CE" w14:textId="5DABD567" w:rsidR="00084B23" w:rsidRPr="00E636B2" w:rsidRDefault="0045090E" w:rsidP="00E636B2">
      <w:pPr>
        <w:widowControl w:val="0"/>
        <w:autoSpaceDE w:val="0"/>
        <w:autoSpaceDN w:val="0"/>
        <w:spacing w:after="0" w:line="252" w:lineRule="exact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>9</w:t>
      </w:r>
      <w:r w:rsidR="00084B23" w:rsidRPr="00E636B2">
        <w:rPr>
          <w:rFonts w:eastAsia="Arial" w:cstheme="minorHAnsi"/>
          <w:kern w:val="0"/>
          <w:sz w:val="22"/>
          <w:szCs w:val="22"/>
          <w14:ligatures w14:val="none"/>
        </w:rPr>
        <w:t>. ……………………………………………………………………………………………….............…………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…………………………………..</w:t>
      </w:r>
    </w:p>
    <w:p w14:paraId="55D96CB5" w14:textId="209E9D48" w:rsidR="00084B23" w:rsidRPr="00E636B2" w:rsidRDefault="00084B23" w:rsidP="00E636B2">
      <w:pPr>
        <w:widowControl w:val="0"/>
        <w:autoSpaceDE w:val="0"/>
        <w:autoSpaceDN w:val="0"/>
        <w:spacing w:after="0" w:line="183" w:lineRule="exact"/>
        <w:ind w:right="998"/>
        <w:jc w:val="center"/>
        <w:rPr>
          <w:rFonts w:eastAsia="Arial" w:cstheme="minorHAnsi"/>
          <w:kern w:val="0"/>
          <w:sz w:val="22"/>
          <w:szCs w:val="22"/>
          <w14:ligatures w14:val="none"/>
        </w:rPr>
        <w:sectPr w:rsidR="00084B23" w:rsidRPr="00E636B2" w:rsidSect="00E636B2">
          <w:type w:val="continuous"/>
          <w:pgSz w:w="11910" w:h="16840"/>
          <w:pgMar w:top="120" w:right="820" w:bottom="680" w:left="1134" w:header="708" w:footer="708" w:gutter="0"/>
          <w:cols w:space="708"/>
        </w:sect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 xml:space="preserve">dostosowanie obiektu do potrzeb </w:t>
      </w:r>
      <w:r w:rsidR="00E636B2">
        <w:rPr>
          <w:rFonts w:eastAsia="Arial" w:cstheme="minorHAnsi"/>
          <w:kern w:val="0"/>
          <w:sz w:val="22"/>
          <w:szCs w:val="22"/>
          <w14:ligatures w14:val="none"/>
        </w:rPr>
        <w:t>osób niepełnosprawnych (TAK/NIE)</w:t>
      </w:r>
    </w:p>
    <w:p w14:paraId="673BAFA0" w14:textId="189B2352" w:rsidR="00CE481B" w:rsidRDefault="0045090E" w:rsidP="0045090E">
      <w:pPr>
        <w:widowControl w:val="0"/>
        <w:autoSpaceDE w:val="0"/>
        <w:autoSpaceDN w:val="0"/>
        <w:spacing w:before="73" w:after="0" w:line="240" w:lineRule="auto"/>
        <w:ind w:right="140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45090E">
        <w:rPr>
          <w:rFonts w:eastAsia="Arial" w:cstheme="minorHAnsi"/>
          <w:kern w:val="0"/>
          <w:sz w:val="22"/>
          <w:szCs w:val="22"/>
          <w14:ligatures w14:val="none"/>
        </w:rPr>
        <w:lastRenderedPageBreak/>
        <w:t xml:space="preserve">10. </w:t>
      </w:r>
      <w:r w:rsidR="00084B23" w:rsidRPr="0045090E">
        <w:rPr>
          <w:rFonts w:eastAsia="Arial" w:cstheme="minorHAnsi"/>
          <w:kern w:val="0"/>
          <w:sz w:val="22"/>
          <w:szCs w:val="22"/>
          <w14:ligatures w14:val="none"/>
        </w:rPr>
        <w:t>Oświadczam,   że   zgłaszany   do   ewidencji   obiekt   spełnia   wymogi   budowlane,   sanitarne i przeciwpożarowe, niezbędne do prowadzenia usług hotelarskich.</w:t>
      </w:r>
    </w:p>
    <w:p w14:paraId="35878AB2" w14:textId="3A9442F2" w:rsidR="00CE481B" w:rsidRPr="0045090E" w:rsidRDefault="0045090E" w:rsidP="0045090E">
      <w:pPr>
        <w:widowControl w:val="0"/>
        <w:autoSpaceDE w:val="0"/>
        <w:autoSpaceDN w:val="0"/>
        <w:spacing w:before="73" w:after="0" w:line="240" w:lineRule="auto"/>
        <w:ind w:right="140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 xml:space="preserve">11. </w:t>
      </w:r>
      <w:r w:rsidR="00084B23" w:rsidRPr="0045090E">
        <w:rPr>
          <w:rFonts w:eastAsia="Arial" w:cstheme="minorHAnsi"/>
          <w:kern w:val="0"/>
          <w:sz w:val="22"/>
          <w:szCs w:val="22"/>
          <w14:ligatures w14:val="none"/>
        </w:rPr>
        <w:t>Oświadczam, że dane zawarte w zgłoszeniu zostały wpisane prawidłowo i zgodnie ze stanem faktycznym na dzień złożenia wniosku. Jednocześnie zobowiązuję się przesłać pisemne informacje o każdej</w:t>
      </w:r>
      <w:r w:rsidR="00084B23" w:rsidRPr="0045090E">
        <w:rPr>
          <w:rFonts w:eastAsia="Arial" w:cstheme="minorHAnsi"/>
          <w:spacing w:val="-5"/>
          <w:kern w:val="0"/>
          <w:sz w:val="22"/>
          <w:szCs w:val="22"/>
          <w14:ligatures w14:val="none"/>
        </w:rPr>
        <w:t xml:space="preserve"> </w:t>
      </w:r>
      <w:r w:rsidR="00084B23" w:rsidRPr="0045090E">
        <w:rPr>
          <w:rFonts w:eastAsia="Arial" w:cstheme="minorHAnsi"/>
          <w:kern w:val="0"/>
          <w:sz w:val="22"/>
          <w:szCs w:val="22"/>
          <w14:ligatures w14:val="none"/>
        </w:rPr>
        <w:t>zmianie.</w:t>
      </w:r>
    </w:p>
    <w:p w14:paraId="4EB9E231" w14:textId="7948FF1E" w:rsidR="00CE481B" w:rsidRPr="0045090E" w:rsidRDefault="0045090E" w:rsidP="0045090E">
      <w:pPr>
        <w:widowControl w:val="0"/>
        <w:autoSpaceDE w:val="0"/>
        <w:autoSpaceDN w:val="0"/>
        <w:spacing w:before="73" w:after="0" w:line="240" w:lineRule="auto"/>
        <w:ind w:right="140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 xml:space="preserve">12. </w:t>
      </w:r>
      <w:r w:rsidR="00084B23" w:rsidRPr="0045090E">
        <w:rPr>
          <w:rFonts w:eastAsia="Arial" w:cstheme="minorHAnsi"/>
          <w:kern w:val="0"/>
          <w:sz w:val="22"/>
          <w:szCs w:val="22"/>
          <w14:ligatures w14:val="none"/>
        </w:rPr>
        <w:t>Opis obiektu  potwierdzający  stopień  spełniania  minimalnych  wymagań  dla  innych  obiektów,  w których świadczone są usługi hotelarskie stanowi załącznik do niniejszego</w:t>
      </w:r>
      <w:r w:rsidR="00084B23" w:rsidRPr="0045090E">
        <w:rPr>
          <w:rFonts w:eastAsia="Arial" w:cstheme="minorHAnsi"/>
          <w:spacing w:val="-17"/>
          <w:kern w:val="0"/>
          <w:sz w:val="22"/>
          <w:szCs w:val="22"/>
          <w14:ligatures w14:val="none"/>
        </w:rPr>
        <w:t xml:space="preserve"> </w:t>
      </w:r>
      <w:r w:rsidR="00084B23" w:rsidRPr="0045090E">
        <w:rPr>
          <w:rFonts w:eastAsia="Arial" w:cstheme="minorHAnsi"/>
          <w:kern w:val="0"/>
          <w:sz w:val="22"/>
          <w:szCs w:val="22"/>
          <w14:ligatures w14:val="none"/>
        </w:rPr>
        <w:t>wniosku.</w:t>
      </w:r>
    </w:p>
    <w:p w14:paraId="33CA5FB6" w14:textId="163D507F" w:rsidR="00CE481B" w:rsidRPr="0045090E" w:rsidRDefault="0045090E" w:rsidP="0045090E">
      <w:pPr>
        <w:widowControl w:val="0"/>
        <w:autoSpaceDE w:val="0"/>
        <w:autoSpaceDN w:val="0"/>
        <w:spacing w:before="73" w:after="0" w:line="240" w:lineRule="auto"/>
        <w:ind w:right="140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>
        <w:rPr>
          <w:rFonts w:eastAsia="Arial" w:cstheme="minorHAnsi"/>
          <w:kern w:val="0"/>
          <w:sz w:val="22"/>
          <w:szCs w:val="22"/>
          <w14:ligatures w14:val="none"/>
        </w:rPr>
        <w:t xml:space="preserve">13. </w:t>
      </w:r>
      <w:r w:rsidR="00084B23" w:rsidRPr="0045090E">
        <w:rPr>
          <w:rFonts w:eastAsia="Arial" w:cstheme="minorHAnsi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</w:t>
      </w:r>
    </w:p>
    <w:p w14:paraId="155947CD" w14:textId="75C68881" w:rsidR="00084B23" w:rsidRPr="0045090E" w:rsidRDefault="00084B23" w:rsidP="0045090E">
      <w:pPr>
        <w:widowControl w:val="0"/>
        <w:autoSpaceDE w:val="0"/>
        <w:autoSpaceDN w:val="0"/>
        <w:spacing w:before="73" w:after="0" w:line="240" w:lineRule="auto"/>
        <w:ind w:right="140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45090E">
        <w:rPr>
          <w:rFonts w:eastAsia="Arial" w:cstheme="minorHAnsi"/>
          <w:kern w:val="0"/>
          <w:sz w:val="22"/>
          <w:szCs w:val="22"/>
          <w14:ligatures w14:val="none"/>
        </w:rPr>
        <w:t>osoba upoważniona do reprezentowania wnioskodawcy – imię i nazwisko, nr telefonu, adres e-mail w sprawach wpisu do ewidencji innych obiektów hotelarskich</w:t>
      </w:r>
    </w:p>
    <w:p w14:paraId="7DF0B452" w14:textId="77777777" w:rsidR="00084B23" w:rsidRPr="00E636B2" w:rsidRDefault="00084B23" w:rsidP="00CE481B">
      <w:pPr>
        <w:widowControl w:val="0"/>
        <w:autoSpaceDE w:val="0"/>
        <w:autoSpaceDN w:val="0"/>
        <w:spacing w:after="0" w:line="240" w:lineRule="auto"/>
        <w:ind w:left="284" w:hanging="284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1642A42E" w14:textId="77777777" w:rsidR="00084B23" w:rsidRPr="00E636B2" w:rsidRDefault="00084B23" w:rsidP="00084B23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005BF50E" w14:textId="77777777" w:rsidR="00125AD3" w:rsidRPr="00E636B2" w:rsidRDefault="00125AD3" w:rsidP="00084B23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15A12BE4" w14:textId="0F47EDB7" w:rsidR="00084B23" w:rsidRPr="00E636B2" w:rsidRDefault="00084B23" w:rsidP="00084B23">
      <w:pPr>
        <w:widowControl w:val="0"/>
        <w:autoSpaceDE w:val="0"/>
        <w:autoSpaceDN w:val="0"/>
        <w:spacing w:before="140" w:after="0" w:line="252" w:lineRule="exact"/>
        <w:ind w:right="141"/>
        <w:jc w:val="right"/>
        <w:outlineLvl w:val="1"/>
        <w:rPr>
          <w:rFonts w:eastAsia="Arial" w:cstheme="minorHAnsi"/>
          <w:kern w:val="0"/>
          <w:sz w:val="22"/>
          <w:szCs w:val="22"/>
          <w14:ligatures w14:val="none"/>
        </w:rPr>
      </w:pPr>
      <w:r w:rsidRPr="00E636B2">
        <w:rPr>
          <w:rFonts w:eastAsia="Arial" w:cstheme="minorHAnsi"/>
          <w:kern w:val="0"/>
          <w:sz w:val="22"/>
          <w:szCs w:val="22"/>
          <w14:ligatures w14:val="none"/>
        </w:rPr>
        <w:t>...................................................................……</w:t>
      </w:r>
    </w:p>
    <w:p w14:paraId="631D7FA0" w14:textId="77777777" w:rsidR="00084B23" w:rsidRPr="00224DB1" w:rsidRDefault="00084B23" w:rsidP="00084B23">
      <w:pPr>
        <w:widowControl w:val="0"/>
        <w:autoSpaceDE w:val="0"/>
        <w:autoSpaceDN w:val="0"/>
        <w:spacing w:after="0" w:line="240" w:lineRule="auto"/>
        <w:ind w:left="4956" w:right="611"/>
        <w:jc w:val="center"/>
        <w:rPr>
          <w:rFonts w:eastAsia="Arial" w:cstheme="minorHAnsi"/>
          <w:kern w:val="0"/>
          <w:sz w:val="20"/>
          <w:szCs w:val="20"/>
          <w14:ligatures w14:val="none"/>
        </w:rPr>
      </w:pPr>
      <w:bookmarkStart w:id="0" w:name="_GoBack"/>
      <w:r w:rsidRPr="00224DB1">
        <w:rPr>
          <w:rFonts w:eastAsia="Arial" w:cstheme="minorHAnsi"/>
          <w:kern w:val="0"/>
          <w:sz w:val="20"/>
          <w:szCs w:val="20"/>
          <w14:ligatures w14:val="none"/>
        </w:rPr>
        <w:t>czytelne podpis(y) przedsiębiorcy(ów) pieczątka firmowa i imienna</w:t>
      </w:r>
    </w:p>
    <w:bookmarkEnd w:id="0"/>
    <w:p w14:paraId="7DB606FF" w14:textId="77777777" w:rsidR="00084B23" w:rsidRPr="00E636B2" w:rsidRDefault="00084B23" w:rsidP="00084B23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4B3757BA" w14:textId="77777777" w:rsidR="00084B23" w:rsidRPr="00E636B2" w:rsidRDefault="00084B23" w:rsidP="00084B23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kern w:val="0"/>
          <w:sz w:val="22"/>
          <w:szCs w:val="22"/>
          <w14:ligatures w14:val="none"/>
        </w:rPr>
      </w:pPr>
    </w:p>
    <w:p w14:paraId="591982F1" w14:textId="77777777" w:rsidR="00125AD3" w:rsidRPr="00E636B2" w:rsidRDefault="00125AD3" w:rsidP="00125AD3">
      <w:pPr>
        <w:spacing w:after="200" w:line="276" w:lineRule="auto"/>
        <w:jc w:val="center"/>
        <w:rPr>
          <w:rFonts w:eastAsia="Times New Roman" w:cstheme="minorHAnsi"/>
          <w:b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b/>
          <w:kern w:val="0"/>
          <w:sz w:val="22"/>
          <w:szCs w:val="22"/>
          <w:lang w:eastAsia="pl-PL"/>
          <w14:ligatures w14:val="none"/>
        </w:rPr>
        <w:t>KLAUZULA INFORMACYJNA</w:t>
      </w:r>
    </w:p>
    <w:p w14:paraId="42C1494B" w14:textId="62D4D821" w:rsidR="00125AD3" w:rsidRPr="00E636B2" w:rsidRDefault="00125AD3" w:rsidP="00125AD3">
      <w:pPr>
        <w:spacing w:after="200" w:line="276" w:lineRule="auto"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 xml:space="preserve">o ochronie danych), </w:t>
      </w:r>
      <w:proofErr w:type="spellStart"/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publ</w:t>
      </w:r>
      <w:proofErr w:type="spellEnd"/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. Dz. Urz. UE L Nr 119, s.  1  informujemy, iż: </w:t>
      </w:r>
    </w:p>
    <w:p w14:paraId="0C2591C0" w14:textId="16C73ECA" w:rsidR="00125AD3" w:rsidRPr="00E636B2" w:rsidRDefault="00125AD3" w:rsidP="00CE481B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Administratorem Pani/Pana danych osobowych jest Urząd Gminy </w:t>
      </w:r>
      <w:r w:rsidR="00CE481B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Kleszczewo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 (adres </w:t>
      </w:r>
      <w:r w:rsidR="00CE481B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–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 </w:t>
      </w:r>
      <w:r w:rsidR="00CE481B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ul. Poznańska 4, 63-005 Kleszczewo </w:t>
      </w:r>
      <w:r w:rsidR="00CE481B" w:rsidRPr="00CE481B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>tel.:  61 8176 017/020/033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). </w:t>
      </w:r>
    </w:p>
    <w:p w14:paraId="18551B84" w14:textId="44177718" w:rsidR="00125AD3" w:rsidRPr="00E636B2" w:rsidRDefault="00125AD3" w:rsidP="00CE481B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W sprawach z zakresu ochrony danych osobowych mogą Państwo kontaktować się z Inspektorem Ochrony Danych pod adresem e-mail: </w:t>
      </w:r>
      <w:r w:rsidR="00CE481B" w:rsidRPr="00CE481B">
        <w:rPr>
          <w:rFonts w:eastAsia="Times New Roman" w:cstheme="minorHAnsi"/>
          <w:color w:val="0563C1"/>
          <w:kern w:val="0"/>
          <w:sz w:val="22"/>
          <w:szCs w:val="22"/>
          <w:u w:val="single"/>
          <w:lang w:eastAsia="pl-PL"/>
          <w14:ligatures w14:val="none"/>
        </w:rPr>
        <w:t>iod@kleszczewo.p</w:t>
      </w:r>
      <w:r w:rsidR="00CE481B">
        <w:rPr>
          <w:rFonts w:eastAsia="Times New Roman" w:cstheme="minorHAnsi"/>
          <w:color w:val="0563C1"/>
          <w:kern w:val="0"/>
          <w:sz w:val="22"/>
          <w:szCs w:val="22"/>
          <w:u w:val="single"/>
          <w:lang w:eastAsia="pl-PL"/>
          <w14:ligatures w14:val="none"/>
        </w:rPr>
        <w:t>l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. </w:t>
      </w:r>
    </w:p>
    <w:p w14:paraId="140D433D" w14:textId="77777777" w:rsidR="00125AD3" w:rsidRPr="00E636B2" w:rsidRDefault="00125AD3" w:rsidP="00125A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Dane osobowe będą przetwarzane w celu realizacji obowiązków prawnych ciążących na Administratorze. </w:t>
      </w:r>
    </w:p>
    <w:p w14:paraId="5BD93C0C" w14:textId="77303474" w:rsidR="00125AD3" w:rsidRPr="00E636B2" w:rsidRDefault="00125AD3" w:rsidP="00125A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14:paraId="37E17DBD" w14:textId="77777777" w:rsidR="00125AD3" w:rsidRPr="00E636B2" w:rsidRDefault="00125AD3" w:rsidP="00125A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Podstawą prawną przetwarzania danych jest art. 6 ust. 1 lit. c) ww. Rozporządzenia. </w:t>
      </w:r>
    </w:p>
    <w:p w14:paraId="60A18C48" w14:textId="77777777" w:rsidR="00125AD3" w:rsidRPr="00E636B2" w:rsidRDefault="00125AD3" w:rsidP="00125A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Dane osobowe nie będą przekazywane odbiorcom. </w:t>
      </w:r>
    </w:p>
    <w:p w14:paraId="308F9115" w14:textId="77777777" w:rsidR="00125AD3" w:rsidRPr="00E636B2" w:rsidRDefault="00125AD3" w:rsidP="00125A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Osoba, której dane dotyczą ma prawo do: </w:t>
      </w:r>
    </w:p>
    <w:p w14:paraId="0EBD8DD3" w14:textId="77777777" w:rsidR="00125AD3" w:rsidRPr="00E636B2" w:rsidRDefault="00125AD3" w:rsidP="00125AD3">
      <w:pPr>
        <w:spacing w:after="200" w:line="276" w:lineRule="auto"/>
        <w:ind w:left="360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- 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 </w:t>
      </w:r>
    </w:p>
    <w:p w14:paraId="42674828" w14:textId="7957D731" w:rsidR="00125AD3" w:rsidRPr="00E636B2" w:rsidRDefault="00125AD3" w:rsidP="00125AD3">
      <w:pPr>
        <w:spacing w:after="200" w:line="276" w:lineRule="auto"/>
        <w:ind w:left="360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- wniesienia skargi do organu nadzorczego w przypadku gdy przetwarzanie danych odbywa się 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 xml:space="preserve">z naruszeniem przepisów powyższego rozporządzenia tj. Prezesa Ochrony Danych Osobowych, 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 xml:space="preserve">ul. Stawki 2, 00-193 Warszawa. </w:t>
      </w:r>
    </w:p>
    <w:p w14:paraId="759CE17D" w14:textId="39E766B7" w:rsidR="00C66DCB" w:rsidRPr="00E636B2" w:rsidRDefault="00125AD3" w:rsidP="00125AD3">
      <w:pPr>
        <w:spacing w:after="200" w:line="276" w:lineRule="auto"/>
        <w:contextualSpacing/>
        <w:jc w:val="both"/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</w:pP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t xml:space="preserve">Ponadto informujemy, iż w związku z przetwarzaniem Pani/Pana danych osobowych 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 xml:space="preserve">nie podlega Pan/Pani decyzjom, które się opierają wyłącznie na zautomatyzowanym przetwarzaniu </w:t>
      </w:r>
      <w:r w:rsidRPr="00E636B2">
        <w:rPr>
          <w:rFonts w:eastAsia="Times New Roman" w:cstheme="minorHAnsi"/>
          <w:kern w:val="0"/>
          <w:sz w:val="22"/>
          <w:szCs w:val="22"/>
          <w:lang w:eastAsia="pl-PL"/>
          <w14:ligatures w14:val="none"/>
        </w:rPr>
        <w:br/>
        <w:t>w tym profilowaniu, o czym stanowi art. 22 ogólnego rozporządzenia o ochronie danych osobowych.</w:t>
      </w:r>
    </w:p>
    <w:sectPr w:rsidR="00C66DCB" w:rsidRPr="00E636B2" w:rsidSect="00CE481B">
      <w:pgSz w:w="11906" w:h="16838"/>
      <w:pgMar w:top="1134" w:right="1418" w:bottom="851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A0F5CF" w16cid:durableId="2E60FA7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888F2" w14:textId="77777777" w:rsidR="00B31D96" w:rsidRDefault="00B31D96" w:rsidP="00084B23">
      <w:pPr>
        <w:spacing w:after="0" w:line="240" w:lineRule="auto"/>
      </w:pPr>
      <w:r>
        <w:separator/>
      </w:r>
    </w:p>
  </w:endnote>
  <w:endnote w:type="continuationSeparator" w:id="0">
    <w:p w14:paraId="2AFDBDCE" w14:textId="77777777" w:rsidR="00B31D96" w:rsidRDefault="00B31D96" w:rsidP="0008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1738135"/>
      <w:docPartObj>
        <w:docPartGallery w:val="Page Numbers (Bottom of Page)"/>
        <w:docPartUnique/>
      </w:docPartObj>
    </w:sdtPr>
    <w:sdtEndPr/>
    <w:sdtContent>
      <w:sdt>
        <w:sdtPr>
          <w:id w:val="517046006"/>
          <w:docPartObj>
            <w:docPartGallery w:val="Page Numbers (Top of Page)"/>
            <w:docPartUnique/>
          </w:docPartObj>
        </w:sdtPr>
        <w:sdtEndPr/>
        <w:sdtContent>
          <w:p w14:paraId="16F5463B" w14:textId="1B65BD64" w:rsidR="00084B23" w:rsidRDefault="00084B2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24DB1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24DB1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7C8B9CD" w14:textId="77777777" w:rsidR="00084B23" w:rsidRDefault="00084B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25281" w14:textId="77777777" w:rsidR="00B31D96" w:rsidRDefault="00B31D96" w:rsidP="00084B23">
      <w:pPr>
        <w:spacing w:after="0" w:line="240" w:lineRule="auto"/>
      </w:pPr>
      <w:r>
        <w:separator/>
      </w:r>
    </w:p>
  </w:footnote>
  <w:footnote w:type="continuationSeparator" w:id="0">
    <w:p w14:paraId="2AE2C1E6" w14:textId="77777777" w:rsidR="00B31D96" w:rsidRDefault="00B31D96" w:rsidP="00084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47F0F"/>
    <w:multiLevelType w:val="hybridMultilevel"/>
    <w:tmpl w:val="485C652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F16E6E"/>
    <w:multiLevelType w:val="hybridMultilevel"/>
    <w:tmpl w:val="2E48CF0E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322F8"/>
    <w:multiLevelType w:val="hybridMultilevel"/>
    <w:tmpl w:val="3626B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62F67"/>
    <w:multiLevelType w:val="hybridMultilevel"/>
    <w:tmpl w:val="69E8419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A3304"/>
    <w:multiLevelType w:val="hybridMultilevel"/>
    <w:tmpl w:val="E8383280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A13EC"/>
    <w:multiLevelType w:val="hybridMultilevel"/>
    <w:tmpl w:val="9B80F012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06964"/>
    <w:multiLevelType w:val="hybridMultilevel"/>
    <w:tmpl w:val="B89CE1A8"/>
    <w:lvl w:ilvl="0" w:tplc="6A7231A0">
      <w:start w:val="9"/>
      <w:numFmt w:val="decimal"/>
      <w:lvlText w:val="%1."/>
      <w:lvlJc w:val="left"/>
      <w:pPr>
        <w:ind w:left="360" w:hanging="360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</w:rPr>
    </w:lvl>
    <w:lvl w:ilvl="1" w:tplc="459E3434">
      <w:numFmt w:val="bullet"/>
      <w:lvlText w:val="•"/>
      <w:lvlJc w:val="left"/>
      <w:pPr>
        <w:ind w:left="1332" w:hanging="360"/>
      </w:pPr>
      <w:rPr>
        <w:rFonts w:hint="default"/>
      </w:rPr>
    </w:lvl>
    <w:lvl w:ilvl="2" w:tplc="09FC6624">
      <w:numFmt w:val="bullet"/>
      <w:lvlText w:val="•"/>
      <w:lvlJc w:val="left"/>
      <w:pPr>
        <w:ind w:left="2309" w:hanging="360"/>
      </w:pPr>
      <w:rPr>
        <w:rFonts w:hint="default"/>
      </w:rPr>
    </w:lvl>
    <w:lvl w:ilvl="3" w:tplc="09F69440">
      <w:numFmt w:val="bullet"/>
      <w:lvlText w:val="•"/>
      <w:lvlJc w:val="left"/>
      <w:pPr>
        <w:ind w:left="3285" w:hanging="360"/>
      </w:pPr>
      <w:rPr>
        <w:rFonts w:hint="default"/>
      </w:rPr>
    </w:lvl>
    <w:lvl w:ilvl="4" w:tplc="056C6AEE">
      <w:numFmt w:val="bullet"/>
      <w:lvlText w:val="•"/>
      <w:lvlJc w:val="left"/>
      <w:pPr>
        <w:ind w:left="4262" w:hanging="360"/>
      </w:pPr>
      <w:rPr>
        <w:rFonts w:hint="default"/>
      </w:rPr>
    </w:lvl>
    <w:lvl w:ilvl="5" w:tplc="AAD8BD16">
      <w:numFmt w:val="bullet"/>
      <w:lvlText w:val="•"/>
      <w:lvlJc w:val="left"/>
      <w:pPr>
        <w:ind w:left="5239" w:hanging="360"/>
      </w:pPr>
      <w:rPr>
        <w:rFonts w:hint="default"/>
      </w:rPr>
    </w:lvl>
    <w:lvl w:ilvl="6" w:tplc="6D4A1E9E">
      <w:numFmt w:val="bullet"/>
      <w:lvlText w:val="•"/>
      <w:lvlJc w:val="left"/>
      <w:pPr>
        <w:ind w:left="6215" w:hanging="360"/>
      </w:pPr>
      <w:rPr>
        <w:rFonts w:hint="default"/>
      </w:rPr>
    </w:lvl>
    <w:lvl w:ilvl="7" w:tplc="DB2E1162">
      <w:numFmt w:val="bullet"/>
      <w:lvlText w:val="•"/>
      <w:lvlJc w:val="left"/>
      <w:pPr>
        <w:ind w:left="7192" w:hanging="360"/>
      </w:pPr>
      <w:rPr>
        <w:rFonts w:hint="default"/>
      </w:rPr>
    </w:lvl>
    <w:lvl w:ilvl="8" w:tplc="2DFA5AB0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72AE5E02"/>
    <w:multiLevelType w:val="hybridMultilevel"/>
    <w:tmpl w:val="9A564930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DCB"/>
    <w:rsid w:val="00073E99"/>
    <w:rsid w:val="00084B23"/>
    <w:rsid w:val="000F05DA"/>
    <w:rsid w:val="00125AD3"/>
    <w:rsid w:val="00171690"/>
    <w:rsid w:val="001E611F"/>
    <w:rsid w:val="00224DB1"/>
    <w:rsid w:val="0045090E"/>
    <w:rsid w:val="004933CA"/>
    <w:rsid w:val="004C71CC"/>
    <w:rsid w:val="004F73D9"/>
    <w:rsid w:val="00504DE3"/>
    <w:rsid w:val="005D5613"/>
    <w:rsid w:val="007918CD"/>
    <w:rsid w:val="008C7DFA"/>
    <w:rsid w:val="009040A4"/>
    <w:rsid w:val="00A71949"/>
    <w:rsid w:val="00AA25C9"/>
    <w:rsid w:val="00B31D96"/>
    <w:rsid w:val="00C66DCB"/>
    <w:rsid w:val="00CE481B"/>
    <w:rsid w:val="00E636B2"/>
    <w:rsid w:val="00FA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EABA"/>
  <w15:chartTrackingRefBased/>
  <w15:docId w15:val="{CDDC8D08-275A-4720-B988-6A90C498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6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6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6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6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6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6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6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6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6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6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6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6DC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6DC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D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6D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6D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6D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6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6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6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6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6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6D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6D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6DC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6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6DC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6DC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84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4B23"/>
  </w:style>
  <w:style w:type="paragraph" w:styleId="Stopka">
    <w:name w:val="footer"/>
    <w:basedOn w:val="Normalny"/>
    <w:link w:val="StopkaZnak"/>
    <w:uiPriority w:val="99"/>
    <w:unhideWhenUsed/>
    <w:rsid w:val="00084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4B23"/>
  </w:style>
  <w:style w:type="paragraph" w:styleId="Bezodstpw">
    <w:name w:val="No Spacing"/>
    <w:uiPriority w:val="1"/>
    <w:qFormat/>
    <w:rsid w:val="007918C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918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18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18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18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18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1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9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970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9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239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Opatów</dc:creator>
  <cp:keywords/>
  <dc:description/>
  <cp:lastModifiedBy>Kasia Występska</cp:lastModifiedBy>
  <cp:revision>5</cp:revision>
  <dcterms:created xsi:type="dcterms:W3CDTF">2026-09-25T11:53:00Z</dcterms:created>
  <dcterms:modified xsi:type="dcterms:W3CDTF">2026-09-28T07:23:00Z</dcterms:modified>
</cp:coreProperties>
</file>